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26EB" w14:textId="77777777" w:rsidR="00FC0197" w:rsidRDefault="00513622">
      <w:r>
        <w:t>Name_______________________________________________</w:t>
      </w:r>
      <w:r>
        <w:tab/>
      </w:r>
      <w:r>
        <w:tab/>
        <w:t>Date_____________________</w:t>
      </w:r>
    </w:p>
    <w:p w14:paraId="0B66ED60" w14:textId="77777777" w:rsidR="00513622" w:rsidRPr="00513622" w:rsidRDefault="00513622" w:rsidP="00513622">
      <w:pPr>
        <w:jc w:val="center"/>
        <w:rPr>
          <w:b/>
          <w:sz w:val="28"/>
          <w:szCs w:val="28"/>
        </w:rPr>
      </w:pPr>
      <w:r w:rsidRPr="00513622">
        <w:rPr>
          <w:b/>
          <w:sz w:val="28"/>
          <w:szCs w:val="28"/>
        </w:rPr>
        <w:t>6</w:t>
      </w:r>
      <w:r w:rsidRPr="00513622">
        <w:rPr>
          <w:b/>
          <w:sz w:val="28"/>
          <w:szCs w:val="28"/>
          <w:vertAlign w:val="superscript"/>
        </w:rPr>
        <w:t>th</w:t>
      </w:r>
      <w:r w:rsidRPr="00513622">
        <w:rPr>
          <w:b/>
          <w:sz w:val="28"/>
          <w:szCs w:val="28"/>
        </w:rPr>
        <w:t xml:space="preserve"> Grade: World </w:t>
      </w:r>
      <w:proofErr w:type="spellStart"/>
      <w:r w:rsidRPr="00513622">
        <w:rPr>
          <w:b/>
          <w:sz w:val="28"/>
          <w:szCs w:val="28"/>
        </w:rPr>
        <w:t>Civ</w:t>
      </w:r>
      <w:proofErr w:type="spellEnd"/>
    </w:p>
    <w:p w14:paraId="06AD33DA" w14:textId="1DACC8A2" w:rsidR="00513622" w:rsidRDefault="00513622" w:rsidP="00513622">
      <w:pPr>
        <w:jc w:val="center"/>
        <w:rPr>
          <w:b/>
          <w:sz w:val="28"/>
          <w:szCs w:val="28"/>
        </w:rPr>
      </w:pPr>
      <w:r w:rsidRPr="00513622">
        <w:rPr>
          <w:b/>
          <w:sz w:val="28"/>
          <w:szCs w:val="28"/>
        </w:rPr>
        <w:t>Chapter 2 Section 3 ONLY</w:t>
      </w:r>
    </w:p>
    <w:p w14:paraId="5E6AFDFA" w14:textId="77777777" w:rsidR="00513622" w:rsidRDefault="00513622"/>
    <w:p w14:paraId="499E4486" w14:textId="77777777" w:rsidR="00513622" w:rsidRPr="00513622" w:rsidRDefault="00513622">
      <w:pPr>
        <w:rPr>
          <w:b/>
          <w:u w:val="single"/>
        </w:rPr>
      </w:pPr>
      <w:r w:rsidRPr="00513622">
        <w:rPr>
          <w:b/>
          <w:u w:val="single"/>
        </w:rPr>
        <w:t>Vocabulary:</w:t>
      </w:r>
    </w:p>
    <w:p w14:paraId="57B7A750" w14:textId="77777777" w:rsidR="00513622" w:rsidRDefault="00513622"/>
    <w:p w14:paraId="3B9A91B6" w14:textId="77777777" w:rsidR="00513622" w:rsidRDefault="00513622">
      <w:r>
        <w:t>Empire</w:t>
      </w:r>
    </w:p>
    <w:p w14:paraId="33D4D14E" w14:textId="77777777" w:rsidR="00513622" w:rsidRDefault="00513622">
      <w:r>
        <w:t>Fertile Crescent</w:t>
      </w:r>
    </w:p>
    <w:p w14:paraId="066E5D2E" w14:textId="77777777" w:rsidR="00513622" w:rsidRDefault="00513622">
      <w:r>
        <w:t>Code of Law</w:t>
      </w:r>
    </w:p>
    <w:p w14:paraId="52F957E5" w14:textId="77777777" w:rsidR="00513622" w:rsidRDefault="00513622">
      <w:r>
        <w:t>Justice</w:t>
      </w:r>
    </w:p>
    <w:p w14:paraId="42ADD025" w14:textId="77777777" w:rsidR="00513622" w:rsidRDefault="00513622">
      <w:r>
        <w:t>Tribute</w:t>
      </w:r>
    </w:p>
    <w:p w14:paraId="2117011F" w14:textId="77777777" w:rsidR="00513622" w:rsidRDefault="00513622">
      <w:r>
        <w:t>Exile</w:t>
      </w:r>
    </w:p>
    <w:p w14:paraId="0A92C866" w14:textId="77777777" w:rsidR="00513622" w:rsidRDefault="00513622">
      <w:r>
        <w:t>Toleration</w:t>
      </w:r>
    </w:p>
    <w:p w14:paraId="3C1EA521" w14:textId="77777777" w:rsidR="00513622" w:rsidRDefault="00513622">
      <w:r>
        <w:t>Provinces</w:t>
      </w:r>
    </w:p>
    <w:p w14:paraId="7EB1C60A" w14:textId="77777777" w:rsidR="00513622" w:rsidRDefault="00513622">
      <w:r>
        <w:t>Satraps</w:t>
      </w:r>
    </w:p>
    <w:p w14:paraId="050772C9" w14:textId="77777777" w:rsidR="00513622" w:rsidRDefault="00513622">
      <w:r>
        <w:t>Royal Road</w:t>
      </w:r>
    </w:p>
    <w:p w14:paraId="09CB33F5" w14:textId="77777777" w:rsidR="00513622" w:rsidRDefault="00513622"/>
    <w:p w14:paraId="5394F48D" w14:textId="77777777" w:rsidR="00513622" w:rsidRPr="00513622" w:rsidRDefault="00513622">
      <w:pPr>
        <w:rPr>
          <w:b/>
          <w:u w:val="single"/>
        </w:rPr>
      </w:pPr>
    </w:p>
    <w:p w14:paraId="1476A80E" w14:textId="77777777" w:rsidR="00513622" w:rsidRPr="00513622" w:rsidRDefault="00513622">
      <w:pPr>
        <w:rPr>
          <w:b/>
          <w:u w:val="single"/>
        </w:rPr>
      </w:pPr>
      <w:r w:rsidRPr="00513622">
        <w:rPr>
          <w:b/>
          <w:u w:val="single"/>
        </w:rPr>
        <w:t>Questions for short answer/essay</w:t>
      </w:r>
    </w:p>
    <w:p w14:paraId="2719EAF8" w14:textId="77777777" w:rsidR="00513622" w:rsidRDefault="00513622"/>
    <w:p w14:paraId="2857E351" w14:textId="77777777" w:rsidR="00513622" w:rsidRDefault="00513622">
      <w:r>
        <w:t>Who was Sargon and why was he important?</w:t>
      </w:r>
    </w:p>
    <w:p w14:paraId="4EB86F3E" w14:textId="77777777" w:rsidR="00513622" w:rsidRDefault="00513622"/>
    <w:p w14:paraId="14908F0B" w14:textId="77777777" w:rsidR="00513622" w:rsidRDefault="00513622">
      <w:r>
        <w:t xml:space="preserve">Describe the Code of Hammurabi </w:t>
      </w:r>
      <w:r w:rsidRPr="00513622">
        <w:rPr>
          <w:b/>
          <w:u w:val="single"/>
        </w:rPr>
        <w:t>AND</w:t>
      </w:r>
      <w:r>
        <w:t xml:space="preserve"> its main purpose.</w:t>
      </w:r>
    </w:p>
    <w:p w14:paraId="08CC5398" w14:textId="77777777" w:rsidR="00513622" w:rsidRDefault="00513622"/>
    <w:p w14:paraId="21AFA358" w14:textId="77777777" w:rsidR="00513622" w:rsidRDefault="00513622">
      <w:r>
        <w:t>How did the Assyrians rule?  Describe their army and inventions.</w:t>
      </w:r>
    </w:p>
    <w:p w14:paraId="6A1A387D" w14:textId="77777777" w:rsidR="00513622" w:rsidRDefault="00513622"/>
    <w:p w14:paraId="0AF6053B" w14:textId="77777777" w:rsidR="00513622" w:rsidRDefault="00513622">
      <w:r>
        <w:t>How did the Assyrian Empire fall?</w:t>
      </w:r>
    </w:p>
    <w:p w14:paraId="1B33588A" w14:textId="77777777" w:rsidR="00513622" w:rsidRDefault="00513622"/>
    <w:p w14:paraId="1BD87123" w14:textId="77777777" w:rsidR="00513622" w:rsidRDefault="00513622">
      <w:r>
        <w:t>Who did Nebuchadnezzar II of the Chaldeans conquer?</w:t>
      </w:r>
    </w:p>
    <w:p w14:paraId="59791EBC" w14:textId="77777777" w:rsidR="00513622" w:rsidRDefault="00513622"/>
    <w:p w14:paraId="169CF607" w14:textId="77777777" w:rsidR="00513622" w:rsidRDefault="00513622">
      <w:r>
        <w:t>What was the vision of Cyrus the Great?</w:t>
      </w:r>
    </w:p>
    <w:p w14:paraId="1E973B51" w14:textId="77777777" w:rsidR="00513622" w:rsidRDefault="00513622"/>
    <w:p w14:paraId="2ACB64EC" w14:textId="77777777" w:rsidR="00513622" w:rsidRDefault="00513622">
      <w:r>
        <w:t>How did Cyrus the Great rule?</w:t>
      </w:r>
    </w:p>
    <w:p w14:paraId="57EB8B0C" w14:textId="77777777" w:rsidR="00513622" w:rsidRDefault="00513622"/>
    <w:p w14:paraId="024238FC" w14:textId="001DB3A3" w:rsidR="00513622" w:rsidRDefault="00406A02">
      <w:r>
        <w:t>Who was Darius and how did he</w:t>
      </w:r>
      <w:r w:rsidR="008400CA">
        <w:t xml:space="preserve"> rule Persia? (</w:t>
      </w:r>
      <w:proofErr w:type="gramStart"/>
      <w:r w:rsidR="008400CA">
        <w:t>hint</w:t>
      </w:r>
      <w:proofErr w:type="gramEnd"/>
      <w:r w:rsidR="008400CA">
        <w:t>: provinces, satraps and armies, Royal Road, minted coins).</w:t>
      </w:r>
    </w:p>
    <w:p w14:paraId="4190C50F" w14:textId="77777777" w:rsidR="00513622" w:rsidRDefault="00513622"/>
    <w:p w14:paraId="69E49C0D" w14:textId="77777777" w:rsidR="00A17D7D" w:rsidRPr="00A17D7D" w:rsidRDefault="00A17D7D">
      <w:pPr>
        <w:rPr>
          <w:b/>
          <w:u w:val="single"/>
        </w:rPr>
      </w:pPr>
      <w:r w:rsidRPr="00A17D7D">
        <w:rPr>
          <w:b/>
          <w:u w:val="single"/>
        </w:rPr>
        <w:t>Mapping:</w:t>
      </w:r>
    </w:p>
    <w:p w14:paraId="02439A22" w14:textId="77777777" w:rsidR="00A17D7D" w:rsidRDefault="00A17D7D">
      <w:r>
        <w:t>Be able to label the Fertile Crescent on a map.</w:t>
      </w:r>
    </w:p>
    <w:p w14:paraId="767CC40B" w14:textId="77777777" w:rsidR="00A17D7D" w:rsidRDefault="00A17D7D">
      <w:r>
        <w:t>Be able to label the Tigris and Euphrates Rivers.</w:t>
      </w:r>
    </w:p>
    <w:p w14:paraId="2B79D4F5" w14:textId="77777777" w:rsidR="00A17D7D" w:rsidRDefault="00A17D7D">
      <w:r>
        <w:t xml:space="preserve">Know the locations </w:t>
      </w:r>
      <w:proofErr w:type="gramStart"/>
      <w:r>
        <w:t>of  Assyria</w:t>
      </w:r>
      <w:proofErr w:type="gramEnd"/>
      <w:r>
        <w:t>, Babylon, Jerusalem, Persia, Media, India, and Egypt.</w:t>
      </w:r>
    </w:p>
    <w:p w14:paraId="0E812273" w14:textId="0B134C08" w:rsidR="00406A02" w:rsidRDefault="00406A02">
      <w:r>
        <w:t>Be able to show the expansion of the Persian Empire.</w:t>
      </w:r>
      <w:bookmarkStart w:id="0" w:name="_GoBack"/>
      <w:bookmarkEnd w:id="0"/>
    </w:p>
    <w:p w14:paraId="7BEB8840" w14:textId="77777777" w:rsidR="00A17D7D" w:rsidRDefault="00A17D7D"/>
    <w:p w14:paraId="15D709DF" w14:textId="77777777" w:rsidR="00513622" w:rsidRDefault="00513622"/>
    <w:p w14:paraId="7209017E" w14:textId="77777777" w:rsidR="00513622" w:rsidRDefault="00513622"/>
    <w:sectPr w:rsidR="00513622" w:rsidSect="00FC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22"/>
    <w:rsid w:val="00073BFD"/>
    <w:rsid w:val="00406A02"/>
    <w:rsid w:val="00463477"/>
    <w:rsid w:val="00513622"/>
    <w:rsid w:val="008400CA"/>
    <w:rsid w:val="00A17D7D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5D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810</Characters>
  <Application>Microsoft Macintosh Word</Application>
  <DocSecurity>0</DocSecurity>
  <Lines>6</Lines>
  <Paragraphs>1</Paragraphs>
  <ScaleCrop>false</ScaleCrop>
  <Company>Home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5</cp:revision>
  <cp:lastPrinted>2014-11-05T18:49:00Z</cp:lastPrinted>
  <dcterms:created xsi:type="dcterms:W3CDTF">2014-11-02T18:53:00Z</dcterms:created>
  <dcterms:modified xsi:type="dcterms:W3CDTF">2015-11-29T18:38:00Z</dcterms:modified>
</cp:coreProperties>
</file>