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81215" w14:textId="77777777" w:rsidR="00FC0197" w:rsidRDefault="00487121">
      <w:r>
        <w:t>Name____________________________________</w:t>
      </w:r>
      <w:r>
        <w:tab/>
      </w:r>
      <w:r>
        <w:tab/>
      </w:r>
      <w:r>
        <w:tab/>
        <w:t>Date_________________</w:t>
      </w:r>
    </w:p>
    <w:p w14:paraId="42BAA8A3" w14:textId="77777777" w:rsidR="00487121" w:rsidRPr="00E27C43" w:rsidRDefault="00487121">
      <w:pPr>
        <w:rPr>
          <w:sz w:val="32"/>
          <w:szCs w:val="32"/>
        </w:rPr>
      </w:pPr>
    </w:p>
    <w:p w14:paraId="0DE45C8B" w14:textId="7BC59D7B" w:rsidR="00487121" w:rsidRPr="00E27C43" w:rsidRDefault="00487121" w:rsidP="00E27C43">
      <w:pPr>
        <w:jc w:val="center"/>
        <w:rPr>
          <w:b/>
          <w:sz w:val="32"/>
          <w:szCs w:val="32"/>
          <w:u w:val="single"/>
        </w:rPr>
      </w:pPr>
      <w:r w:rsidRPr="00E27C43">
        <w:rPr>
          <w:b/>
          <w:sz w:val="32"/>
          <w:szCs w:val="32"/>
          <w:u w:val="single"/>
        </w:rPr>
        <w:t>6</w:t>
      </w:r>
      <w:r w:rsidRPr="00E27C43">
        <w:rPr>
          <w:b/>
          <w:sz w:val="32"/>
          <w:szCs w:val="32"/>
          <w:u w:val="single"/>
          <w:vertAlign w:val="superscript"/>
        </w:rPr>
        <w:t>th</w:t>
      </w:r>
      <w:r w:rsidR="001C5DC2">
        <w:rPr>
          <w:b/>
          <w:sz w:val="32"/>
          <w:szCs w:val="32"/>
          <w:u w:val="single"/>
        </w:rPr>
        <w:t xml:space="preserve"> Grade SPECIALIZATION PROJECT</w:t>
      </w:r>
    </w:p>
    <w:p w14:paraId="0CBF067C" w14:textId="77777777" w:rsidR="00487121" w:rsidRDefault="00487121"/>
    <w:p w14:paraId="17686930" w14:textId="77777777" w:rsidR="00487121" w:rsidRDefault="00487121">
      <w:r>
        <w:t>Model_______________________</w:t>
      </w:r>
    </w:p>
    <w:p w14:paraId="1B981B60" w14:textId="77777777" w:rsidR="00487121" w:rsidRDefault="004871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2"/>
        <w:gridCol w:w="859"/>
        <w:gridCol w:w="2520"/>
        <w:gridCol w:w="2160"/>
        <w:gridCol w:w="2250"/>
      </w:tblGrid>
      <w:tr w:rsidR="00487121" w14:paraId="0A2F042A" w14:textId="77777777" w:rsidTr="001D3E1E">
        <w:trPr>
          <w:trHeight w:val="728"/>
        </w:trPr>
        <w:tc>
          <w:tcPr>
            <w:tcW w:w="2132" w:type="dxa"/>
            <w:vAlign w:val="center"/>
          </w:tcPr>
          <w:p w14:paraId="355EE98C" w14:textId="0530B34C" w:rsidR="00487121" w:rsidRPr="00CE03ED" w:rsidRDefault="001D3E1E" w:rsidP="00CE03ED">
            <w:pPr>
              <w:rPr>
                <w:b/>
              </w:rPr>
            </w:pPr>
            <w:r>
              <w:rPr>
                <w:b/>
              </w:rPr>
              <w:t>Worth 15</w:t>
            </w:r>
            <w:r w:rsidR="00CE03ED">
              <w:rPr>
                <w:b/>
              </w:rPr>
              <w:t>0 Pts.</w:t>
            </w:r>
          </w:p>
        </w:tc>
        <w:tc>
          <w:tcPr>
            <w:tcW w:w="859" w:type="dxa"/>
          </w:tcPr>
          <w:p w14:paraId="15327821" w14:textId="77777777" w:rsidR="00487121" w:rsidRDefault="00487121"/>
        </w:tc>
        <w:tc>
          <w:tcPr>
            <w:tcW w:w="2520" w:type="dxa"/>
            <w:vAlign w:val="center"/>
          </w:tcPr>
          <w:p w14:paraId="4C373C6A" w14:textId="77777777" w:rsidR="00487121" w:rsidRPr="00970730" w:rsidRDefault="00487121" w:rsidP="00970730">
            <w:pPr>
              <w:jc w:val="center"/>
              <w:rPr>
                <w:b/>
              </w:rPr>
            </w:pPr>
            <w:r w:rsidRPr="00970730">
              <w:rPr>
                <w:b/>
              </w:rPr>
              <w:t>Top Points</w:t>
            </w:r>
          </w:p>
        </w:tc>
        <w:tc>
          <w:tcPr>
            <w:tcW w:w="2160" w:type="dxa"/>
            <w:vAlign w:val="center"/>
          </w:tcPr>
          <w:p w14:paraId="7E1591B6" w14:textId="77777777" w:rsidR="00487121" w:rsidRPr="00970730" w:rsidRDefault="00487121" w:rsidP="00970730">
            <w:pPr>
              <w:jc w:val="center"/>
              <w:rPr>
                <w:b/>
              </w:rPr>
            </w:pPr>
            <w:r w:rsidRPr="00970730">
              <w:rPr>
                <w:b/>
              </w:rPr>
              <w:t>1-8 Less</w:t>
            </w:r>
          </w:p>
        </w:tc>
        <w:tc>
          <w:tcPr>
            <w:tcW w:w="2250" w:type="dxa"/>
            <w:vAlign w:val="center"/>
          </w:tcPr>
          <w:p w14:paraId="1C83DFD7" w14:textId="77777777" w:rsidR="00487121" w:rsidRPr="00970730" w:rsidRDefault="00487121" w:rsidP="00970730">
            <w:pPr>
              <w:jc w:val="center"/>
              <w:rPr>
                <w:b/>
              </w:rPr>
            </w:pPr>
            <w:r w:rsidRPr="00970730">
              <w:rPr>
                <w:b/>
              </w:rPr>
              <w:t>9 or more less</w:t>
            </w:r>
          </w:p>
        </w:tc>
      </w:tr>
      <w:tr w:rsidR="00487121" w14:paraId="73029147" w14:textId="77777777" w:rsidTr="001D3E1E">
        <w:tc>
          <w:tcPr>
            <w:tcW w:w="2132" w:type="dxa"/>
            <w:vAlign w:val="center"/>
          </w:tcPr>
          <w:p w14:paraId="48BF768E" w14:textId="77777777" w:rsidR="00487121" w:rsidRPr="00487121" w:rsidRDefault="00487121" w:rsidP="00487121">
            <w:pPr>
              <w:rPr>
                <w:b/>
              </w:rPr>
            </w:pPr>
            <w:r w:rsidRPr="00487121">
              <w:rPr>
                <w:b/>
              </w:rPr>
              <w:t>Parent Sign</w:t>
            </w:r>
          </w:p>
        </w:tc>
        <w:tc>
          <w:tcPr>
            <w:tcW w:w="859" w:type="dxa"/>
            <w:vAlign w:val="center"/>
          </w:tcPr>
          <w:p w14:paraId="7434015F" w14:textId="77777777" w:rsidR="00487121" w:rsidRPr="00487121" w:rsidRDefault="00487121" w:rsidP="00487121">
            <w:pPr>
              <w:rPr>
                <w:b/>
              </w:rPr>
            </w:pPr>
            <w:r w:rsidRPr="00487121">
              <w:rPr>
                <w:b/>
              </w:rPr>
              <w:t>10</w:t>
            </w:r>
          </w:p>
        </w:tc>
        <w:tc>
          <w:tcPr>
            <w:tcW w:w="2520" w:type="dxa"/>
          </w:tcPr>
          <w:p w14:paraId="0A2586E9" w14:textId="77777777" w:rsidR="00487121" w:rsidRDefault="00487121">
            <w:r>
              <w:t>Signed</w:t>
            </w:r>
          </w:p>
        </w:tc>
        <w:tc>
          <w:tcPr>
            <w:tcW w:w="2160" w:type="dxa"/>
          </w:tcPr>
          <w:p w14:paraId="5CB5539D" w14:textId="77777777" w:rsidR="00487121" w:rsidRDefault="00487121">
            <w:r>
              <w:t>Late</w:t>
            </w:r>
          </w:p>
        </w:tc>
        <w:tc>
          <w:tcPr>
            <w:tcW w:w="2250" w:type="dxa"/>
          </w:tcPr>
          <w:p w14:paraId="33558601" w14:textId="77777777" w:rsidR="00487121" w:rsidRDefault="00487121">
            <w:r>
              <w:t>No sign</w:t>
            </w:r>
          </w:p>
        </w:tc>
      </w:tr>
      <w:tr w:rsidR="00487121" w14:paraId="705A8FB3" w14:textId="77777777" w:rsidTr="001D3E1E">
        <w:trPr>
          <w:trHeight w:val="953"/>
        </w:trPr>
        <w:tc>
          <w:tcPr>
            <w:tcW w:w="2132" w:type="dxa"/>
            <w:vAlign w:val="center"/>
          </w:tcPr>
          <w:p w14:paraId="448C447B" w14:textId="01E6EA88" w:rsidR="00487121" w:rsidRPr="00487121" w:rsidRDefault="00CF14F7" w:rsidP="00487121">
            <w:pPr>
              <w:rPr>
                <w:b/>
              </w:rPr>
            </w:pPr>
            <w:r>
              <w:rPr>
                <w:b/>
              </w:rPr>
              <w:t>Script</w:t>
            </w:r>
          </w:p>
        </w:tc>
        <w:tc>
          <w:tcPr>
            <w:tcW w:w="859" w:type="dxa"/>
            <w:vAlign w:val="center"/>
          </w:tcPr>
          <w:p w14:paraId="542C0DE8" w14:textId="13BE1511" w:rsidR="00487121" w:rsidRPr="00487121" w:rsidRDefault="00CF14F7" w:rsidP="00487121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520" w:type="dxa"/>
          </w:tcPr>
          <w:p w14:paraId="391E5459" w14:textId="43E6B652" w:rsidR="00487121" w:rsidRDefault="00970C43" w:rsidP="00CF14F7">
            <w:r>
              <w:t>Clearly u</w:t>
            </w:r>
            <w:r w:rsidR="00487121">
              <w:t xml:space="preserve">nderstands subject; </w:t>
            </w:r>
            <w:r w:rsidR="00CF14F7">
              <w:t xml:space="preserve">ALL </w:t>
            </w:r>
            <w:r w:rsidR="00CF14F7" w:rsidRPr="00CF14F7">
              <w:rPr>
                <w:b/>
                <w:u w:val="single"/>
              </w:rPr>
              <w:t>five</w:t>
            </w:r>
            <w:r w:rsidR="00CF14F7">
              <w:t xml:space="preserve"> steps included; </w:t>
            </w:r>
            <w:r w:rsidR="00487121">
              <w:t xml:space="preserve">own words; no grammar or spelling errors; </w:t>
            </w:r>
          </w:p>
        </w:tc>
        <w:tc>
          <w:tcPr>
            <w:tcW w:w="2160" w:type="dxa"/>
          </w:tcPr>
          <w:p w14:paraId="5B96B6B8" w14:textId="1C6615E3" w:rsidR="00487121" w:rsidRDefault="00970C43" w:rsidP="00CF14F7">
            <w:r>
              <w:t>Understands subject;</w:t>
            </w:r>
            <w:r w:rsidR="00CF14F7">
              <w:t xml:space="preserve"> </w:t>
            </w:r>
            <w:r w:rsidR="00CF14F7" w:rsidRPr="00CF14F7">
              <w:rPr>
                <w:b/>
              </w:rPr>
              <w:t>4</w:t>
            </w:r>
            <w:r w:rsidR="00CF14F7">
              <w:t xml:space="preserve"> steps included</w:t>
            </w:r>
            <w:r>
              <w:t xml:space="preserve">; spelling and grammar mistakes; </w:t>
            </w:r>
          </w:p>
        </w:tc>
        <w:tc>
          <w:tcPr>
            <w:tcW w:w="2250" w:type="dxa"/>
          </w:tcPr>
          <w:p w14:paraId="3FEC8942" w14:textId="70DC5BEB" w:rsidR="00487121" w:rsidRDefault="00970C43" w:rsidP="00CF14F7">
            <w:r>
              <w:t>Does not understand subject; ma</w:t>
            </w:r>
            <w:r w:rsidR="00CF14F7">
              <w:t>ny errors; less than 4 steps</w:t>
            </w:r>
            <w:r>
              <w:t xml:space="preserve">; </w:t>
            </w:r>
          </w:p>
        </w:tc>
      </w:tr>
      <w:tr w:rsidR="00487121" w14:paraId="70BB67F5" w14:textId="77777777" w:rsidTr="001D3E1E">
        <w:trPr>
          <w:trHeight w:val="944"/>
        </w:trPr>
        <w:tc>
          <w:tcPr>
            <w:tcW w:w="2132" w:type="dxa"/>
            <w:vAlign w:val="center"/>
          </w:tcPr>
          <w:p w14:paraId="5D47C75A" w14:textId="77777777" w:rsidR="00487121" w:rsidRPr="00487121" w:rsidRDefault="00487121" w:rsidP="00487121">
            <w:pPr>
              <w:rPr>
                <w:b/>
              </w:rPr>
            </w:pPr>
            <w:r w:rsidRPr="00487121">
              <w:rPr>
                <w:b/>
              </w:rPr>
              <w:t>Materials List</w:t>
            </w:r>
          </w:p>
        </w:tc>
        <w:tc>
          <w:tcPr>
            <w:tcW w:w="859" w:type="dxa"/>
            <w:vAlign w:val="center"/>
          </w:tcPr>
          <w:p w14:paraId="25B7B551" w14:textId="77777777" w:rsidR="00487121" w:rsidRPr="00487121" w:rsidRDefault="00487121" w:rsidP="00487121">
            <w:pPr>
              <w:rPr>
                <w:b/>
              </w:rPr>
            </w:pPr>
            <w:r w:rsidRPr="00487121">
              <w:rPr>
                <w:b/>
              </w:rPr>
              <w:t>15</w:t>
            </w:r>
          </w:p>
        </w:tc>
        <w:tc>
          <w:tcPr>
            <w:tcW w:w="2520" w:type="dxa"/>
          </w:tcPr>
          <w:p w14:paraId="13B3B44D" w14:textId="77777777" w:rsidR="00487121" w:rsidRDefault="0065530A">
            <w:r>
              <w:t>All materials listed and neatly; no errors</w:t>
            </w:r>
          </w:p>
        </w:tc>
        <w:tc>
          <w:tcPr>
            <w:tcW w:w="2160" w:type="dxa"/>
          </w:tcPr>
          <w:p w14:paraId="7018B993" w14:textId="77777777" w:rsidR="00487121" w:rsidRDefault="0065530A">
            <w:r>
              <w:t>Most materials listed; few errors</w:t>
            </w:r>
          </w:p>
        </w:tc>
        <w:tc>
          <w:tcPr>
            <w:tcW w:w="2250" w:type="dxa"/>
          </w:tcPr>
          <w:p w14:paraId="7F9420CD" w14:textId="77777777" w:rsidR="00487121" w:rsidRDefault="0065530A">
            <w:r>
              <w:t>Few materials listed; many errors; sloppy; or missing</w:t>
            </w:r>
          </w:p>
        </w:tc>
      </w:tr>
      <w:tr w:rsidR="00487121" w14:paraId="379C7AED" w14:textId="77777777" w:rsidTr="001D3E1E">
        <w:trPr>
          <w:trHeight w:val="908"/>
        </w:trPr>
        <w:tc>
          <w:tcPr>
            <w:tcW w:w="2132" w:type="dxa"/>
            <w:vAlign w:val="center"/>
          </w:tcPr>
          <w:p w14:paraId="60901C36" w14:textId="77777777" w:rsidR="00487121" w:rsidRPr="00487121" w:rsidRDefault="00487121" w:rsidP="00487121">
            <w:pPr>
              <w:rPr>
                <w:b/>
              </w:rPr>
            </w:pPr>
            <w:r w:rsidRPr="00487121">
              <w:rPr>
                <w:b/>
              </w:rPr>
              <w:t>Steps</w:t>
            </w:r>
          </w:p>
        </w:tc>
        <w:tc>
          <w:tcPr>
            <w:tcW w:w="859" w:type="dxa"/>
            <w:vAlign w:val="center"/>
          </w:tcPr>
          <w:p w14:paraId="1397275A" w14:textId="3E5A3637" w:rsidR="00487121" w:rsidRPr="00487121" w:rsidRDefault="00487121" w:rsidP="00487121">
            <w:pPr>
              <w:rPr>
                <w:b/>
              </w:rPr>
            </w:pPr>
            <w:r w:rsidRPr="00487121">
              <w:rPr>
                <w:b/>
              </w:rPr>
              <w:t>2</w:t>
            </w:r>
            <w:r w:rsidR="001D3E1E">
              <w:rPr>
                <w:b/>
              </w:rPr>
              <w:t>5</w:t>
            </w:r>
          </w:p>
        </w:tc>
        <w:tc>
          <w:tcPr>
            <w:tcW w:w="2520" w:type="dxa"/>
          </w:tcPr>
          <w:p w14:paraId="28CD521B" w14:textId="77777777" w:rsidR="00487121" w:rsidRDefault="0065530A">
            <w:r>
              <w:t>All steps listed and expressed with great detail; no errors</w:t>
            </w:r>
          </w:p>
        </w:tc>
        <w:tc>
          <w:tcPr>
            <w:tcW w:w="2160" w:type="dxa"/>
          </w:tcPr>
          <w:p w14:paraId="67D3A84D" w14:textId="77777777" w:rsidR="00487121" w:rsidRDefault="0065530A">
            <w:r>
              <w:t>Steps listed; few errors</w:t>
            </w:r>
          </w:p>
        </w:tc>
        <w:tc>
          <w:tcPr>
            <w:tcW w:w="2250" w:type="dxa"/>
          </w:tcPr>
          <w:p w14:paraId="3DEC91A7" w14:textId="77777777" w:rsidR="00487121" w:rsidRDefault="0065530A">
            <w:r>
              <w:t>Missing steps; many errors; or missing</w:t>
            </w:r>
          </w:p>
        </w:tc>
      </w:tr>
      <w:tr w:rsidR="00487121" w14:paraId="2D8653A3" w14:textId="77777777" w:rsidTr="001D3E1E">
        <w:trPr>
          <w:trHeight w:val="899"/>
        </w:trPr>
        <w:tc>
          <w:tcPr>
            <w:tcW w:w="2132" w:type="dxa"/>
            <w:vAlign w:val="center"/>
          </w:tcPr>
          <w:p w14:paraId="0924A5FA" w14:textId="7E3AD974" w:rsidR="00487121" w:rsidRPr="00487121" w:rsidRDefault="00CF14F7" w:rsidP="00487121">
            <w:pPr>
              <w:rPr>
                <w:b/>
              </w:rPr>
            </w:pPr>
            <w:r>
              <w:rPr>
                <w:b/>
              </w:rPr>
              <w:t>Object/</w:t>
            </w:r>
            <w:r w:rsidR="00487121" w:rsidRPr="00487121">
              <w:rPr>
                <w:b/>
              </w:rPr>
              <w:t>Creativity</w:t>
            </w:r>
          </w:p>
        </w:tc>
        <w:tc>
          <w:tcPr>
            <w:tcW w:w="859" w:type="dxa"/>
            <w:vAlign w:val="center"/>
          </w:tcPr>
          <w:p w14:paraId="5E000D0F" w14:textId="0DE2C324" w:rsidR="00487121" w:rsidRPr="00487121" w:rsidRDefault="00CF14F7" w:rsidP="00487121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520" w:type="dxa"/>
          </w:tcPr>
          <w:p w14:paraId="25DEBBBE" w14:textId="51313786" w:rsidR="00487121" w:rsidRDefault="00CF14F7">
            <w:r>
              <w:t xml:space="preserve">Object relevant to ancient skill; </w:t>
            </w:r>
            <w:r w:rsidR="001464EF">
              <w:t>Completely homemade; recycled</w:t>
            </w:r>
            <w:r>
              <w:t>/natural</w:t>
            </w:r>
            <w:r w:rsidR="001464EF">
              <w:t xml:space="preserve"> materials; </w:t>
            </w:r>
            <w:r w:rsidR="00E27C43">
              <w:t>multiple materials and steps; made by you</w:t>
            </w:r>
            <w:r w:rsidR="001D3E1E">
              <w:t xml:space="preserve"> (not someone else);</w:t>
            </w:r>
          </w:p>
          <w:p w14:paraId="4301DCDA" w14:textId="4756061E" w:rsidR="001D3E1E" w:rsidRPr="001D3E1E" w:rsidRDefault="001D3E1E">
            <w:pPr>
              <w:rPr>
                <w:b/>
              </w:rPr>
            </w:pPr>
            <w:r w:rsidRPr="001D3E1E">
              <w:rPr>
                <w:b/>
              </w:rPr>
              <w:t>State Fair Worthy</w:t>
            </w:r>
          </w:p>
        </w:tc>
        <w:tc>
          <w:tcPr>
            <w:tcW w:w="2160" w:type="dxa"/>
          </w:tcPr>
          <w:p w14:paraId="39828052" w14:textId="771AAB74" w:rsidR="00487121" w:rsidRDefault="00CF14F7">
            <w:r>
              <w:t xml:space="preserve">Object relevant to ancient skill; </w:t>
            </w:r>
            <w:r w:rsidR="00E27C43">
              <w:t>Mostly homemade (not many store-bought items); multiple steps and materials; made by you</w:t>
            </w:r>
            <w:r w:rsidR="001D3E1E">
              <w:t xml:space="preserve"> (not someone else)</w:t>
            </w:r>
          </w:p>
        </w:tc>
        <w:tc>
          <w:tcPr>
            <w:tcW w:w="2250" w:type="dxa"/>
          </w:tcPr>
          <w:p w14:paraId="5E819D8F" w14:textId="4D30AECA" w:rsidR="00487121" w:rsidRDefault="00CF14F7">
            <w:r>
              <w:t xml:space="preserve">Object not relevant; </w:t>
            </w:r>
            <w:r w:rsidR="00E27C43">
              <w:t>Not much effort; few materials and steps</w:t>
            </w:r>
            <w:proofErr w:type="gramStart"/>
            <w:r w:rsidR="00E27C43">
              <w:t>;</w:t>
            </w:r>
            <w:proofErr w:type="gramEnd"/>
            <w:r w:rsidR="00E27C43">
              <w:t xml:space="preserve"> store-bought</w:t>
            </w:r>
            <w:r w:rsidR="00DA5533">
              <w:t xml:space="preserve"> (made by someone else)</w:t>
            </w:r>
            <w:bookmarkStart w:id="0" w:name="_GoBack"/>
            <w:bookmarkEnd w:id="0"/>
            <w:r w:rsidR="00E27C43">
              <w:t>.</w:t>
            </w:r>
          </w:p>
        </w:tc>
      </w:tr>
      <w:tr w:rsidR="00487121" w14:paraId="0DB21FEF" w14:textId="77777777" w:rsidTr="001D3E1E">
        <w:trPr>
          <w:trHeight w:val="573"/>
        </w:trPr>
        <w:tc>
          <w:tcPr>
            <w:tcW w:w="9921" w:type="dxa"/>
            <w:gridSpan w:val="5"/>
            <w:vAlign w:val="center"/>
          </w:tcPr>
          <w:p w14:paraId="6C36CF0D" w14:textId="6CD520BE" w:rsidR="00487121" w:rsidRPr="00487121" w:rsidRDefault="00487121" w:rsidP="00487121">
            <w:pPr>
              <w:rPr>
                <w:b/>
              </w:rPr>
            </w:pPr>
            <w:r w:rsidRPr="00487121">
              <w:rPr>
                <w:b/>
              </w:rPr>
              <w:t>Total=</w:t>
            </w:r>
          </w:p>
        </w:tc>
      </w:tr>
    </w:tbl>
    <w:p w14:paraId="057FD132" w14:textId="77777777" w:rsidR="00487121" w:rsidRDefault="00487121"/>
    <w:p w14:paraId="5FFC2D67" w14:textId="77777777" w:rsidR="00970730" w:rsidRDefault="00970730"/>
    <w:p w14:paraId="6866BB59" w14:textId="60AD18A3" w:rsidR="00970730" w:rsidRDefault="00970730">
      <w:r>
        <w:t>State Fair Worthy</w:t>
      </w:r>
      <w:proofErr w:type="gramStart"/>
      <w:r>
        <w:t>?_</w:t>
      </w:r>
      <w:proofErr w:type="gramEnd"/>
      <w:r>
        <w:t>___________________</w:t>
      </w:r>
    </w:p>
    <w:p w14:paraId="2DCD5CE1" w14:textId="77777777" w:rsidR="00970730" w:rsidRDefault="00970730"/>
    <w:p w14:paraId="3A70F915" w14:textId="77777777" w:rsidR="00970730" w:rsidRDefault="00970730"/>
    <w:sectPr w:rsidR="00970730" w:rsidSect="0048712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21"/>
    <w:rsid w:val="001464EF"/>
    <w:rsid w:val="001C5DC2"/>
    <w:rsid w:val="001D3E1E"/>
    <w:rsid w:val="00487121"/>
    <w:rsid w:val="0065530A"/>
    <w:rsid w:val="00970730"/>
    <w:rsid w:val="00970C43"/>
    <w:rsid w:val="00CE03ED"/>
    <w:rsid w:val="00CF14F7"/>
    <w:rsid w:val="00DA5533"/>
    <w:rsid w:val="00E27C43"/>
    <w:rsid w:val="00F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D7A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1039</Characters>
  <Application>Microsoft Macintosh Word</Application>
  <DocSecurity>0</DocSecurity>
  <Lines>8</Lines>
  <Paragraphs>2</Paragraphs>
  <ScaleCrop>false</ScaleCrop>
  <Company>Home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Lisner</dc:creator>
  <cp:keywords/>
  <dc:description/>
  <cp:lastModifiedBy>Amy Lisner</cp:lastModifiedBy>
  <cp:revision>5</cp:revision>
  <dcterms:created xsi:type="dcterms:W3CDTF">2015-09-20T20:29:00Z</dcterms:created>
  <dcterms:modified xsi:type="dcterms:W3CDTF">2015-09-20T20:36:00Z</dcterms:modified>
</cp:coreProperties>
</file>