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1D2C0" w14:textId="77777777" w:rsidR="00FC0197" w:rsidRPr="00AC02AF" w:rsidRDefault="00AC02AF" w:rsidP="00AC02AF">
      <w:pPr>
        <w:jc w:val="center"/>
        <w:rPr>
          <w:b/>
          <w:sz w:val="28"/>
          <w:szCs w:val="28"/>
        </w:rPr>
      </w:pPr>
      <w:r w:rsidRPr="00AC02AF">
        <w:rPr>
          <w:b/>
          <w:sz w:val="28"/>
          <w:szCs w:val="28"/>
        </w:rPr>
        <w:t>Study Guide for Grade 6</w:t>
      </w:r>
    </w:p>
    <w:p w14:paraId="684EC34C" w14:textId="77777777" w:rsidR="00AC02AF" w:rsidRPr="00AC02AF" w:rsidRDefault="00AC02AF" w:rsidP="00AC02AF">
      <w:pPr>
        <w:jc w:val="center"/>
        <w:rPr>
          <w:b/>
          <w:sz w:val="28"/>
          <w:szCs w:val="28"/>
        </w:rPr>
      </w:pPr>
      <w:r w:rsidRPr="00AC02AF">
        <w:rPr>
          <w:b/>
          <w:sz w:val="28"/>
          <w:szCs w:val="28"/>
        </w:rPr>
        <w:t>Chapter 1-Early Civilizations and First Communities</w:t>
      </w:r>
    </w:p>
    <w:p w14:paraId="30A7399D" w14:textId="77777777" w:rsidR="00AC02AF" w:rsidRDefault="00AC02AF"/>
    <w:p w14:paraId="1A5A114E" w14:textId="77777777" w:rsidR="00AC02AF" w:rsidRPr="00AC02AF" w:rsidRDefault="00AC02AF">
      <w:pPr>
        <w:rPr>
          <w:b/>
        </w:rPr>
      </w:pPr>
      <w:r w:rsidRPr="00AC02AF">
        <w:rPr>
          <w:b/>
          <w:u w:val="single"/>
        </w:rPr>
        <w:t>Terms:</w:t>
      </w:r>
      <w:r>
        <w:rPr>
          <w:b/>
          <w:u w:val="single"/>
        </w:rPr>
        <w:t xml:space="preserve"> </w:t>
      </w:r>
      <w:r>
        <w:rPr>
          <w:b/>
        </w:rPr>
        <w:t>You will have to answer questions (multiple choice, matching), give examples and/or draw</w:t>
      </w:r>
    </w:p>
    <w:p w14:paraId="0C56ABF0" w14:textId="77777777" w:rsidR="00AC02AF" w:rsidRDefault="00AC02AF">
      <w:r>
        <w:t>Surplus</w:t>
      </w:r>
    </w:p>
    <w:p w14:paraId="740EDE6A" w14:textId="77777777" w:rsidR="00AC02AF" w:rsidRDefault="00AC02AF">
      <w:r>
        <w:t>Irrigation</w:t>
      </w:r>
    </w:p>
    <w:p w14:paraId="79778C9A" w14:textId="77777777" w:rsidR="00AC02AF" w:rsidRDefault="00AC02AF">
      <w:r>
        <w:t>Fertile</w:t>
      </w:r>
    </w:p>
    <w:p w14:paraId="7A59F923" w14:textId="77777777" w:rsidR="00AC02AF" w:rsidRDefault="00AC02AF">
      <w:r>
        <w:t>Ravine</w:t>
      </w:r>
    </w:p>
    <w:p w14:paraId="68B7A408" w14:textId="77777777" w:rsidR="00AC02AF" w:rsidRDefault="00AC02AF">
      <w:r>
        <w:t>Nomad</w:t>
      </w:r>
    </w:p>
    <w:p w14:paraId="681CAB88" w14:textId="77777777" w:rsidR="00AC02AF" w:rsidRDefault="00AC02AF">
      <w:r>
        <w:t>Hunter-gatherer</w:t>
      </w:r>
    </w:p>
    <w:p w14:paraId="2EED7E70" w14:textId="77777777" w:rsidR="00AC02AF" w:rsidRDefault="00AC02AF">
      <w:r>
        <w:t>Specialization</w:t>
      </w:r>
    </w:p>
    <w:p w14:paraId="68185618" w14:textId="77777777" w:rsidR="00AC02AF" w:rsidRDefault="00AC02AF">
      <w:r>
        <w:t>Artisan</w:t>
      </w:r>
    </w:p>
    <w:p w14:paraId="08ABB488" w14:textId="320312A0" w:rsidR="00AC02AF" w:rsidRDefault="006806CA">
      <w:r>
        <w:t>Domesticate</w:t>
      </w:r>
    </w:p>
    <w:p w14:paraId="2CD60A2B" w14:textId="744424F6" w:rsidR="006806CA" w:rsidRDefault="006806CA">
      <w:r>
        <w:t>Agriculture</w:t>
      </w:r>
    </w:p>
    <w:p w14:paraId="3AEE5C51" w14:textId="77777777" w:rsidR="006806CA" w:rsidRDefault="006806CA"/>
    <w:p w14:paraId="3E3988C4" w14:textId="77777777" w:rsidR="00AC02AF" w:rsidRDefault="00AC02AF"/>
    <w:p w14:paraId="4040AC5B" w14:textId="77777777" w:rsidR="00AC02AF" w:rsidRPr="00AC02AF" w:rsidRDefault="00AC02AF">
      <w:pPr>
        <w:rPr>
          <w:b/>
        </w:rPr>
      </w:pPr>
      <w:r w:rsidRPr="00AC02AF">
        <w:rPr>
          <w:b/>
        </w:rPr>
        <w:t>Be able to provide your own definition of:</w:t>
      </w:r>
    </w:p>
    <w:p w14:paraId="0C210125" w14:textId="77777777" w:rsidR="00AC02AF" w:rsidRDefault="00AC02AF">
      <w:r>
        <w:t xml:space="preserve"> Agricultural Revolution</w:t>
      </w:r>
    </w:p>
    <w:p w14:paraId="69359300" w14:textId="0AB23F4F" w:rsidR="00AC02AF" w:rsidRDefault="00AC02AF" w:rsidP="00AC02AF">
      <w:pPr>
        <w:ind w:left="720"/>
      </w:pPr>
      <w:r>
        <w:t>Note: You will have to define AR and explain the results that followed.  Look in your ISN</w:t>
      </w:r>
      <w:r w:rsidR="00FF43ED">
        <w:t xml:space="preserve"> and transfer notes</w:t>
      </w:r>
      <w:r>
        <w:t xml:space="preserve"> for some of the results.</w:t>
      </w:r>
    </w:p>
    <w:p w14:paraId="4755476F" w14:textId="77777777" w:rsidR="00AC02AF" w:rsidRDefault="00AC02AF"/>
    <w:p w14:paraId="2DA23E66" w14:textId="73337364" w:rsidR="00AC02AF" w:rsidRPr="00AC02AF" w:rsidRDefault="00AC02AF">
      <w:pPr>
        <w:rPr>
          <w:b/>
        </w:rPr>
      </w:pPr>
      <w:r>
        <w:rPr>
          <w:b/>
        </w:rPr>
        <w:t>Be able to give a detailed</w:t>
      </w:r>
      <w:r w:rsidRPr="00AC02AF">
        <w:rPr>
          <w:b/>
        </w:rPr>
        <w:t xml:space="preserve"> example of a specialized occupation</w:t>
      </w:r>
      <w:r w:rsidR="00FF43ED">
        <w:rPr>
          <w:b/>
        </w:rPr>
        <w:t xml:space="preserve"> during early civilization</w:t>
      </w:r>
      <w:r>
        <w:rPr>
          <w:b/>
        </w:rPr>
        <w:t>.</w:t>
      </w:r>
    </w:p>
    <w:p w14:paraId="44409710" w14:textId="77777777" w:rsidR="00AC02AF" w:rsidRDefault="00AC02AF"/>
    <w:p w14:paraId="7CF009A4" w14:textId="77777777" w:rsidR="00AC02AF" w:rsidRPr="002B0B93" w:rsidRDefault="00AC02AF">
      <w:pPr>
        <w:rPr>
          <w:b/>
        </w:rPr>
      </w:pPr>
      <w:r w:rsidRPr="002B0B93">
        <w:rPr>
          <w:b/>
        </w:rPr>
        <w:t>Be able to give examples of technology in early civilization (what did people use to better their lives</w:t>
      </w:r>
      <w:r w:rsidR="002B0B93" w:rsidRPr="002B0B93">
        <w:rPr>
          <w:b/>
        </w:rPr>
        <w:t>?</w:t>
      </w:r>
      <w:r w:rsidRPr="002B0B93">
        <w:rPr>
          <w:b/>
        </w:rPr>
        <w:t>)</w:t>
      </w:r>
    </w:p>
    <w:p w14:paraId="1FAEC7B3" w14:textId="77777777" w:rsidR="00AC02AF" w:rsidRDefault="00AC02AF"/>
    <w:p w14:paraId="0F2FDFE5" w14:textId="29C9A1B0" w:rsidR="00AC02AF" w:rsidRDefault="00FF43ED">
      <w:pPr>
        <w:rPr>
          <w:b/>
        </w:rPr>
      </w:pPr>
      <w:r>
        <w:rPr>
          <w:b/>
        </w:rPr>
        <w:t>What material did early humans use to make tools</w:t>
      </w:r>
      <w:r w:rsidR="00AC02AF" w:rsidRPr="002B0B93">
        <w:rPr>
          <w:b/>
        </w:rPr>
        <w:t>?</w:t>
      </w:r>
      <w:r w:rsidR="00414134">
        <w:rPr>
          <w:b/>
        </w:rPr>
        <w:t xml:space="preserve"> Why would humans use this material?  Provide an example.</w:t>
      </w:r>
    </w:p>
    <w:p w14:paraId="3AACFAB5" w14:textId="77777777" w:rsidR="002B0B93" w:rsidRDefault="002B0B93">
      <w:pPr>
        <w:rPr>
          <w:b/>
        </w:rPr>
      </w:pPr>
    </w:p>
    <w:p w14:paraId="191AB32B" w14:textId="02C17C8C" w:rsidR="002B0B93" w:rsidRPr="002B0B93" w:rsidRDefault="00496ECA">
      <w:pPr>
        <w:rPr>
          <w:b/>
        </w:rPr>
      </w:pPr>
      <w:r>
        <w:rPr>
          <w:b/>
        </w:rPr>
        <w:t>Know the difference between primary and secondary resources.</w:t>
      </w:r>
      <w:r w:rsidR="00414134">
        <w:rPr>
          <w:b/>
        </w:rPr>
        <w:t xml:space="preserve"> Know the definitions, </w:t>
      </w:r>
      <w:r w:rsidR="004B041A">
        <w:rPr>
          <w:b/>
        </w:rPr>
        <w:t>be able to provide examples</w:t>
      </w:r>
      <w:r w:rsidR="00414134">
        <w:rPr>
          <w:b/>
        </w:rPr>
        <w:t>,</w:t>
      </w:r>
      <w:r w:rsidR="004B041A">
        <w:rPr>
          <w:b/>
        </w:rPr>
        <w:t xml:space="preserve"> and differentiate from examples that I will provide on the test.</w:t>
      </w:r>
      <w:bookmarkStart w:id="0" w:name="_GoBack"/>
      <w:bookmarkEnd w:id="0"/>
    </w:p>
    <w:p w14:paraId="3058420D" w14:textId="77777777" w:rsidR="00AC02AF" w:rsidRDefault="00AC02AF"/>
    <w:p w14:paraId="44EAC6DD" w14:textId="77777777" w:rsidR="00AC02AF" w:rsidRDefault="00AC02AF"/>
    <w:sectPr w:rsidR="00AC02AF" w:rsidSect="00FC0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AF"/>
    <w:rsid w:val="002B0B93"/>
    <w:rsid w:val="00414134"/>
    <w:rsid w:val="00496ECA"/>
    <w:rsid w:val="004B041A"/>
    <w:rsid w:val="006806CA"/>
    <w:rsid w:val="00AC02AF"/>
    <w:rsid w:val="00FC0197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C6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822</Characters>
  <Application>Microsoft Macintosh Word</Application>
  <DocSecurity>0</DocSecurity>
  <Lines>6</Lines>
  <Paragraphs>1</Paragraphs>
  <ScaleCrop>false</ScaleCrop>
  <Company>Home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Lisner</dc:creator>
  <cp:keywords/>
  <dc:description/>
  <cp:lastModifiedBy>Amy Lisner</cp:lastModifiedBy>
  <cp:revision>8</cp:revision>
  <dcterms:created xsi:type="dcterms:W3CDTF">2014-09-24T00:16:00Z</dcterms:created>
  <dcterms:modified xsi:type="dcterms:W3CDTF">2014-09-24T12:33:00Z</dcterms:modified>
</cp:coreProperties>
</file>