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20641" w14:textId="77777777" w:rsidR="009E29FA" w:rsidRPr="009E29FA" w:rsidRDefault="009E29FA" w:rsidP="009E29FA">
      <w:pPr>
        <w:jc w:val="center"/>
        <w:rPr>
          <w:b/>
          <w:sz w:val="32"/>
          <w:szCs w:val="32"/>
        </w:rPr>
      </w:pPr>
      <w:r w:rsidRPr="009E29FA">
        <w:rPr>
          <w:b/>
          <w:sz w:val="32"/>
          <w:szCs w:val="32"/>
        </w:rPr>
        <w:t>Study Guide For 7</w:t>
      </w:r>
      <w:r w:rsidRPr="009E29FA">
        <w:rPr>
          <w:b/>
          <w:sz w:val="32"/>
          <w:szCs w:val="32"/>
          <w:vertAlign w:val="superscript"/>
        </w:rPr>
        <w:t>th</w:t>
      </w:r>
      <w:r w:rsidRPr="009E29FA">
        <w:rPr>
          <w:b/>
          <w:sz w:val="32"/>
          <w:szCs w:val="32"/>
        </w:rPr>
        <w:t xml:space="preserve"> Grade Geography</w:t>
      </w:r>
    </w:p>
    <w:p w14:paraId="7EC6CF44" w14:textId="77777777" w:rsidR="009E29FA" w:rsidRPr="009E29FA" w:rsidRDefault="009E29FA" w:rsidP="009E29FA">
      <w:pPr>
        <w:jc w:val="center"/>
        <w:rPr>
          <w:b/>
          <w:sz w:val="32"/>
          <w:szCs w:val="32"/>
        </w:rPr>
      </w:pPr>
      <w:r w:rsidRPr="009E29FA">
        <w:rPr>
          <w:b/>
          <w:sz w:val="32"/>
          <w:szCs w:val="32"/>
        </w:rPr>
        <w:t>Mapping Skills for South America</w:t>
      </w:r>
    </w:p>
    <w:p w14:paraId="2C0A5406" w14:textId="77777777" w:rsidR="009E29FA" w:rsidRDefault="009E29FA"/>
    <w:p w14:paraId="43B325FD" w14:textId="77777777" w:rsidR="001F0339" w:rsidRDefault="001F0339"/>
    <w:p w14:paraId="23462872" w14:textId="0220E9BA" w:rsidR="009E29FA" w:rsidRPr="001F0339" w:rsidRDefault="001F0339" w:rsidP="001F0339">
      <w:pPr>
        <w:jc w:val="center"/>
        <w:rPr>
          <w:b/>
          <w:u w:val="single"/>
        </w:rPr>
      </w:pPr>
      <w:r w:rsidRPr="001F0339">
        <w:rPr>
          <w:b/>
          <w:u w:val="single"/>
        </w:rPr>
        <w:t>Test is: Wednesday, November 18</w:t>
      </w:r>
      <w:r w:rsidRPr="001F0339">
        <w:rPr>
          <w:b/>
          <w:u w:val="single"/>
          <w:vertAlign w:val="superscript"/>
        </w:rPr>
        <w:t>th</w:t>
      </w:r>
      <w:r w:rsidRPr="001F0339">
        <w:rPr>
          <w:b/>
          <w:u w:val="single"/>
        </w:rPr>
        <w:t>, 2015</w:t>
      </w:r>
    </w:p>
    <w:p w14:paraId="7AF486FA" w14:textId="77777777" w:rsidR="001F0339" w:rsidRDefault="001F0339"/>
    <w:p w14:paraId="4AC53533" w14:textId="77777777" w:rsidR="001F0339" w:rsidRDefault="001F0339"/>
    <w:p w14:paraId="0A96D1A7" w14:textId="77777777" w:rsidR="001F0339" w:rsidRDefault="001F0339"/>
    <w:p w14:paraId="558A7514" w14:textId="77777777" w:rsidR="009E29FA" w:rsidRPr="001F0339" w:rsidRDefault="009E29FA">
      <w:pPr>
        <w:rPr>
          <w:b/>
          <w:sz w:val="28"/>
          <w:szCs w:val="28"/>
          <w:u w:val="single"/>
        </w:rPr>
      </w:pPr>
      <w:r w:rsidRPr="001F0339">
        <w:rPr>
          <w:b/>
          <w:sz w:val="28"/>
          <w:szCs w:val="28"/>
          <w:u w:val="single"/>
        </w:rPr>
        <w:t>Be able to label:</w:t>
      </w:r>
    </w:p>
    <w:p w14:paraId="3BBA6E09" w14:textId="77777777" w:rsidR="009E29FA" w:rsidRPr="001F0339" w:rsidRDefault="009E29FA" w:rsidP="004917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F0339">
        <w:rPr>
          <w:sz w:val="28"/>
          <w:szCs w:val="28"/>
        </w:rPr>
        <w:t>13 Countries</w:t>
      </w:r>
    </w:p>
    <w:p w14:paraId="7A1C2D14" w14:textId="77777777" w:rsidR="009E29FA" w:rsidRPr="001F0339" w:rsidRDefault="009E29FA" w:rsidP="004917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F0339">
        <w:rPr>
          <w:sz w:val="28"/>
          <w:szCs w:val="28"/>
        </w:rPr>
        <w:t>Major bodies of water</w:t>
      </w:r>
    </w:p>
    <w:p w14:paraId="25FA41FE" w14:textId="77777777" w:rsidR="009E29FA" w:rsidRPr="001F0339" w:rsidRDefault="009E29FA" w:rsidP="004917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F0339">
        <w:rPr>
          <w:sz w:val="28"/>
          <w:szCs w:val="28"/>
        </w:rPr>
        <w:t>Major capital cities</w:t>
      </w:r>
      <w:r w:rsidR="004917E6" w:rsidRPr="001F0339">
        <w:rPr>
          <w:sz w:val="28"/>
          <w:szCs w:val="28"/>
        </w:rPr>
        <w:t xml:space="preserve"> (La Paz, Brasilia, Lima, Caracas, etc.)</w:t>
      </w:r>
    </w:p>
    <w:p w14:paraId="0CC26C24" w14:textId="77777777" w:rsidR="009E29FA" w:rsidRPr="001F0339" w:rsidRDefault="009E29FA" w:rsidP="004917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F0339">
        <w:rPr>
          <w:sz w:val="28"/>
          <w:szCs w:val="28"/>
        </w:rPr>
        <w:t>The Andes Mountains</w:t>
      </w:r>
    </w:p>
    <w:p w14:paraId="19BB63C4" w14:textId="77777777" w:rsidR="009E29FA" w:rsidRPr="001F0339" w:rsidRDefault="009E29FA" w:rsidP="004917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F0339">
        <w:rPr>
          <w:sz w:val="28"/>
          <w:szCs w:val="28"/>
        </w:rPr>
        <w:t>The Amazon River</w:t>
      </w:r>
    </w:p>
    <w:p w14:paraId="44EF2301" w14:textId="77777777" w:rsidR="009E29FA" w:rsidRDefault="009E29FA">
      <w:pPr>
        <w:rPr>
          <w:sz w:val="28"/>
          <w:szCs w:val="28"/>
        </w:rPr>
      </w:pPr>
    </w:p>
    <w:p w14:paraId="5A3D4107" w14:textId="77777777" w:rsidR="001F0339" w:rsidRPr="001F0339" w:rsidRDefault="001F0339">
      <w:pPr>
        <w:rPr>
          <w:sz w:val="28"/>
          <w:szCs w:val="28"/>
        </w:rPr>
      </w:pPr>
    </w:p>
    <w:p w14:paraId="251EBE2C" w14:textId="77777777" w:rsidR="009E29FA" w:rsidRPr="001F0339" w:rsidRDefault="009E29FA">
      <w:pPr>
        <w:rPr>
          <w:b/>
          <w:sz w:val="28"/>
          <w:szCs w:val="28"/>
          <w:u w:val="single"/>
        </w:rPr>
      </w:pPr>
      <w:r w:rsidRPr="001F0339">
        <w:rPr>
          <w:b/>
          <w:sz w:val="28"/>
          <w:szCs w:val="28"/>
          <w:u w:val="single"/>
        </w:rPr>
        <w:t>Be able to:</w:t>
      </w:r>
    </w:p>
    <w:p w14:paraId="27726B89" w14:textId="77777777" w:rsidR="009E29FA" w:rsidRPr="001F0339" w:rsidRDefault="009E29FA" w:rsidP="004917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0339">
        <w:rPr>
          <w:sz w:val="28"/>
          <w:szCs w:val="28"/>
        </w:rPr>
        <w:t>Locate areas on the mapping using latitude/longitude coordinates.</w:t>
      </w:r>
    </w:p>
    <w:p w14:paraId="6B944088" w14:textId="77777777" w:rsidR="009E29FA" w:rsidRPr="001F0339" w:rsidRDefault="009E29FA" w:rsidP="004917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0339">
        <w:rPr>
          <w:sz w:val="28"/>
          <w:szCs w:val="28"/>
        </w:rPr>
        <w:t>Be able to write latitude/longitude coordinates.</w:t>
      </w:r>
    </w:p>
    <w:p w14:paraId="317C9279" w14:textId="77777777" w:rsidR="009E29FA" w:rsidRPr="001F0339" w:rsidRDefault="009E29FA" w:rsidP="004917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0339">
        <w:rPr>
          <w:sz w:val="28"/>
          <w:szCs w:val="28"/>
        </w:rPr>
        <w:t>Answer questions about important data utilizing a table of information.</w:t>
      </w:r>
    </w:p>
    <w:p w14:paraId="130C098C" w14:textId="77777777" w:rsidR="009E29FA" w:rsidRPr="001F0339" w:rsidRDefault="009E29FA" w:rsidP="004917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0339">
        <w:rPr>
          <w:sz w:val="28"/>
          <w:szCs w:val="28"/>
        </w:rPr>
        <w:t>Answer questions using a legend.</w:t>
      </w:r>
    </w:p>
    <w:p w14:paraId="4FD6EE50" w14:textId="77777777" w:rsidR="004917E6" w:rsidRDefault="004917E6" w:rsidP="004917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0339">
        <w:rPr>
          <w:sz w:val="28"/>
          <w:szCs w:val="28"/>
        </w:rPr>
        <w:t>Answer various questions about thematic maps (population density, natural hazards, etc.)</w:t>
      </w:r>
    </w:p>
    <w:p w14:paraId="53A53E1D" w14:textId="054CB35C" w:rsidR="00D62872" w:rsidRPr="001F0339" w:rsidRDefault="00D62872" w:rsidP="004917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Describe/explain the location of a place in South America using hemisphere, other places, bodies of water and cardinal direction.</w:t>
      </w:r>
      <w:bookmarkStart w:id="0" w:name="_GoBack"/>
      <w:bookmarkEnd w:id="0"/>
    </w:p>
    <w:p w14:paraId="03816495" w14:textId="77777777" w:rsidR="004917E6" w:rsidRDefault="004917E6" w:rsidP="001F0339">
      <w:pPr>
        <w:ind w:left="360"/>
      </w:pPr>
    </w:p>
    <w:p w14:paraId="50CFEC33" w14:textId="77777777" w:rsidR="00D62872" w:rsidRDefault="00D62872" w:rsidP="001F0339">
      <w:pPr>
        <w:ind w:left="360"/>
      </w:pPr>
    </w:p>
    <w:p w14:paraId="15FC62BA" w14:textId="77777777" w:rsidR="009E29FA" w:rsidRDefault="009E29FA"/>
    <w:p w14:paraId="0E642EB3" w14:textId="77777777" w:rsidR="009E29FA" w:rsidRDefault="009E29FA"/>
    <w:sectPr w:rsidR="009E29FA" w:rsidSect="00FC01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7269"/>
    <w:multiLevelType w:val="hybridMultilevel"/>
    <w:tmpl w:val="EC6E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E74B3"/>
    <w:multiLevelType w:val="hybridMultilevel"/>
    <w:tmpl w:val="A0BE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FA"/>
    <w:rsid w:val="001F0339"/>
    <w:rsid w:val="004917E6"/>
    <w:rsid w:val="009E29FA"/>
    <w:rsid w:val="00D62872"/>
    <w:rsid w:val="00F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BEE0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615</Characters>
  <Application>Microsoft Macintosh Word</Application>
  <DocSecurity>0</DocSecurity>
  <Lines>5</Lines>
  <Paragraphs>1</Paragraphs>
  <ScaleCrop>false</ScaleCrop>
  <Company>Home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Lisner</dc:creator>
  <cp:keywords/>
  <dc:description/>
  <cp:lastModifiedBy>Amy Lisner</cp:lastModifiedBy>
  <cp:revision>4</cp:revision>
  <cp:lastPrinted>2015-11-12T22:39:00Z</cp:lastPrinted>
  <dcterms:created xsi:type="dcterms:W3CDTF">2015-11-12T22:32:00Z</dcterms:created>
  <dcterms:modified xsi:type="dcterms:W3CDTF">2015-11-12T22:41:00Z</dcterms:modified>
</cp:coreProperties>
</file>