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3B44" w14:textId="77777777" w:rsidR="00FC0197" w:rsidRPr="00245B8A" w:rsidRDefault="006F0DE4" w:rsidP="00245B8A">
      <w:pPr>
        <w:jc w:val="center"/>
        <w:rPr>
          <w:b/>
          <w:sz w:val="28"/>
          <w:szCs w:val="28"/>
        </w:rPr>
      </w:pPr>
      <w:r w:rsidRPr="00245B8A">
        <w:rPr>
          <w:b/>
          <w:sz w:val="28"/>
          <w:szCs w:val="28"/>
        </w:rPr>
        <w:t>Specialization Project</w:t>
      </w:r>
    </w:p>
    <w:p w14:paraId="6EBB5EA4" w14:textId="77777777" w:rsidR="006F0DE4" w:rsidRPr="00245B8A" w:rsidRDefault="006F0DE4" w:rsidP="00245B8A">
      <w:pPr>
        <w:jc w:val="center"/>
        <w:rPr>
          <w:b/>
          <w:sz w:val="28"/>
          <w:szCs w:val="28"/>
        </w:rPr>
      </w:pPr>
      <w:proofErr w:type="gramStart"/>
      <w:r w:rsidRPr="00245B8A">
        <w:rPr>
          <w:b/>
          <w:sz w:val="28"/>
          <w:szCs w:val="28"/>
        </w:rPr>
        <w:t>6</w:t>
      </w:r>
      <w:r w:rsidRPr="00245B8A">
        <w:rPr>
          <w:b/>
          <w:sz w:val="28"/>
          <w:szCs w:val="28"/>
          <w:vertAlign w:val="superscript"/>
        </w:rPr>
        <w:t>th</w:t>
      </w:r>
      <w:r w:rsidRPr="00245B8A">
        <w:rPr>
          <w:b/>
          <w:sz w:val="28"/>
          <w:szCs w:val="28"/>
        </w:rPr>
        <w:t xml:space="preserve"> Grade World Civ.</w:t>
      </w:r>
      <w:proofErr w:type="gramEnd"/>
    </w:p>
    <w:p w14:paraId="252AA999" w14:textId="77777777" w:rsidR="006F0DE4" w:rsidRDefault="006F0DE4"/>
    <w:p w14:paraId="70B91B56" w14:textId="77777777" w:rsidR="006F0DE4" w:rsidRDefault="006F0DE4">
      <w:r>
        <w:t xml:space="preserve">A long time ago, the world began to change.  Humans went from a nomadic lifestyle of hunting, gathering, and migrating to a more sedentary lifestyle living in complex villages and, eventually, cities.  One major reason for this change was the emergence of the Agricultural Revolution.  Advancements in technology allowed humans to feed whole communities, thus, </w:t>
      </w:r>
      <w:proofErr w:type="gramStart"/>
      <w:r>
        <w:t xml:space="preserve">freeing </w:t>
      </w:r>
      <w:r w:rsidR="00245B8A">
        <w:t xml:space="preserve"> peoples’</w:t>
      </w:r>
      <w:proofErr w:type="gramEnd"/>
      <w:r w:rsidR="00245B8A">
        <w:t xml:space="preserve"> </w:t>
      </w:r>
      <w:r>
        <w:t>time to specialize in one skill or another.</w:t>
      </w:r>
    </w:p>
    <w:p w14:paraId="085A9A65" w14:textId="77777777" w:rsidR="006F0DE4" w:rsidRDefault="006F0DE4"/>
    <w:p w14:paraId="16E1DAC1" w14:textId="77777777" w:rsidR="00245B8A" w:rsidRDefault="006F0DE4">
      <w:r>
        <w:t xml:space="preserve">For this project, you are to choose a specialization and/or skill that would have been around about 10,000 years ago.  You will present yourself in character and showcase an item(s) produced by you in ancient civilization. </w:t>
      </w:r>
    </w:p>
    <w:p w14:paraId="7191CB38" w14:textId="77777777" w:rsidR="00245B8A" w:rsidRDefault="00245B8A"/>
    <w:p w14:paraId="012E0A86" w14:textId="77777777" w:rsidR="006F0DE4" w:rsidRPr="00245B8A" w:rsidRDefault="006F0DE4">
      <w:pPr>
        <w:rPr>
          <w:b/>
        </w:rPr>
      </w:pPr>
      <w:r w:rsidRPr="00245B8A">
        <w:rPr>
          <w:b/>
        </w:rPr>
        <w:t>Please follow the instructions below:</w:t>
      </w:r>
    </w:p>
    <w:p w14:paraId="5E566ECD" w14:textId="77777777" w:rsidR="006F0DE4" w:rsidRDefault="006F0DE4"/>
    <w:p w14:paraId="34E58A30" w14:textId="77777777" w:rsidR="006F0DE4" w:rsidRDefault="006F0DE4" w:rsidP="006F0DE4">
      <w:pPr>
        <w:pStyle w:val="ListParagraph"/>
        <w:numPr>
          <w:ilvl w:val="0"/>
          <w:numId w:val="1"/>
        </w:numPr>
      </w:pPr>
      <w:r>
        <w:t>Choose a specialization from 8,000-10,000 years ago.  A few are listed in your book and there are others we mentioned in class.</w:t>
      </w:r>
    </w:p>
    <w:p w14:paraId="64F31EF7" w14:textId="3BF6FE9F" w:rsidR="006F0DE4" w:rsidRDefault="006F0DE4" w:rsidP="006F0DE4">
      <w:pPr>
        <w:pStyle w:val="ListParagraph"/>
        <w:numPr>
          <w:ilvl w:val="0"/>
          <w:numId w:val="1"/>
        </w:numPr>
      </w:pPr>
      <w:r>
        <w:t xml:space="preserve">Write a script of </w:t>
      </w:r>
      <w:r w:rsidR="00245B8A" w:rsidRPr="00245B8A">
        <w:rPr>
          <w:b/>
        </w:rPr>
        <w:t>1)</w:t>
      </w:r>
      <w:r w:rsidR="00245B8A">
        <w:t xml:space="preserve"> </w:t>
      </w:r>
      <w:r>
        <w:t>who you are</w:t>
      </w:r>
      <w:r w:rsidRPr="00245B8A">
        <w:rPr>
          <w:b/>
        </w:rPr>
        <w:t xml:space="preserve">, </w:t>
      </w:r>
      <w:proofErr w:type="gramStart"/>
      <w:r w:rsidR="00245B8A" w:rsidRPr="00245B8A">
        <w:rPr>
          <w:b/>
        </w:rPr>
        <w:t>2)</w:t>
      </w:r>
      <w:r>
        <w:t>when</w:t>
      </w:r>
      <w:proofErr w:type="gramEnd"/>
      <w:r>
        <w:t xml:space="preserve"> and </w:t>
      </w:r>
      <w:r w:rsidR="00245B8A" w:rsidRPr="00245B8A">
        <w:rPr>
          <w:b/>
        </w:rPr>
        <w:t>3)</w:t>
      </w:r>
      <w:r w:rsidR="00245B8A">
        <w:t xml:space="preserve">where you lived, </w:t>
      </w:r>
      <w:r w:rsidR="00245B8A" w:rsidRPr="00245B8A">
        <w:rPr>
          <w:b/>
        </w:rPr>
        <w:t>4)</w:t>
      </w:r>
      <w:r>
        <w:t>how you b</w:t>
      </w:r>
      <w:r w:rsidR="00245B8A">
        <w:t xml:space="preserve">ecame specialized in your skill, and </w:t>
      </w:r>
      <w:r w:rsidR="00245B8A" w:rsidRPr="00A30C8A">
        <w:rPr>
          <w:b/>
        </w:rPr>
        <w:t>5)</w:t>
      </w:r>
      <w:r w:rsidR="00A30C8A">
        <w:t xml:space="preserve"> three things about your village and/or community that made it possible for you to specialize in a skill.</w:t>
      </w:r>
      <w:r w:rsidR="00245B8A">
        <w:t xml:space="preserve"> </w:t>
      </w:r>
    </w:p>
    <w:p w14:paraId="5DF7C72A" w14:textId="77777777" w:rsidR="006F0DE4" w:rsidRPr="00CB4DC9" w:rsidRDefault="006F0DE4" w:rsidP="006F0DE4">
      <w:pPr>
        <w:pStyle w:val="ListParagraph"/>
        <w:numPr>
          <w:ilvl w:val="0"/>
          <w:numId w:val="1"/>
        </w:numPr>
      </w:pPr>
      <w:r>
        <w:t>Create an object that matches your skill:  For example: if you are a weaver, then weave something.  If you are a baker, then bake something.  If you are an artist, then create art, pottery, carvings, games etc. (</w:t>
      </w:r>
      <w:r w:rsidRPr="00CB4DC9">
        <w:rPr>
          <w:b/>
        </w:rPr>
        <w:t xml:space="preserve">but only with supplies </w:t>
      </w:r>
      <w:r w:rsidR="00CB4DC9" w:rsidRPr="00CB4DC9">
        <w:rPr>
          <w:b/>
        </w:rPr>
        <w:t xml:space="preserve">similar to those </w:t>
      </w:r>
      <w:r w:rsidRPr="00CB4DC9">
        <w:rPr>
          <w:b/>
        </w:rPr>
        <w:t>found during ancient times).</w:t>
      </w:r>
    </w:p>
    <w:p w14:paraId="05A08382" w14:textId="77777777" w:rsidR="00CB4DC9" w:rsidRPr="00CB4DC9" w:rsidRDefault="00CB4DC9" w:rsidP="006F0DE4">
      <w:pPr>
        <w:pStyle w:val="ListParagraph"/>
        <w:numPr>
          <w:ilvl w:val="0"/>
          <w:numId w:val="1"/>
        </w:numPr>
        <w:rPr>
          <w:u w:val="single"/>
        </w:rPr>
      </w:pPr>
      <w:r w:rsidRPr="00CB4DC9">
        <w:rPr>
          <w:b/>
          <w:u w:val="single"/>
        </w:rPr>
        <w:t>You may not go to local stores to buy premade items!  Be a</w:t>
      </w:r>
      <w:r>
        <w:rPr>
          <w:b/>
          <w:u w:val="single"/>
        </w:rPr>
        <w:t>n ancient</w:t>
      </w:r>
      <w:r w:rsidRPr="00CB4DC9">
        <w:rPr>
          <w:b/>
          <w:u w:val="single"/>
        </w:rPr>
        <w:t xml:space="preserve"> craftsperson!</w:t>
      </w:r>
    </w:p>
    <w:p w14:paraId="79E1BF41" w14:textId="32AA4783" w:rsidR="006F0DE4" w:rsidRDefault="006F0DE4" w:rsidP="006F0DE4">
      <w:pPr>
        <w:pStyle w:val="ListParagraph"/>
        <w:numPr>
          <w:ilvl w:val="0"/>
          <w:numId w:val="1"/>
        </w:numPr>
      </w:pPr>
      <w:r>
        <w:t>Include a list of materials</w:t>
      </w:r>
      <w:r w:rsidR="0092566F">
        <w:t>, where you found the materials,</w:t>
      </w:r>
      <w:r>
        <w:t xml:space="preserve"> and the steps on how you created your item.</w:t>
      </w:r>
    </w:p>
    <w:p w14:paraId="6473272F" w14:textId="77777777" w:rsidR="006F0DE4" w:rsidRDefault="006F0DE4" w:rsidP="006F0DE4">
      <w:pPr>
        <w:pStyle w:val="ListParagraph"/>
        <w:numPr>
          <w:ilvl w:val="0"/>
          <w:numId w:val="1"/>
        </w:numPr>
      </w:pPr>
      <w:r>
        <w:t>Have your parent/guardian sign the bottom of this page.</w:t>
      </w:r>
    </w:p>
    <w:p w14:paraId="62F5DFA5" w14:textId="77777777" w:rsidR="00B91254" w:rsidRDefault="00B91254" w:rsidP="00B91254"/>
    <w:p w14:paraId="40103FF5" w14:textId="77777777" w:rsidR="00B91254" w:rsidRPr="00B91254" w:rsidRDefault="00B91254" w:rsidP="00B91254">
      <w:pPr>
        <w:jc w:val="center"/>
        <w:rPr>
          <w:b/>
          <w:sz w:val="40"/>
          <w:szCs w:val="40"/>
          <w:u w:val="single"/>
        </w:rPr>
      </w:pPr>
    </w:p>
    <w:p w14:paraId="4A726B60" w14:textId="0CB8743C" w:rsidR="00B91254" w:rsidRPr="00B91254" w:rsidRDefault="00B91254" w:rsidP="00B91254">
      <w:pPr>
        <w:jc w:val="center"/>
        <w:rPr>
          <w:b/>
          <w:sz w:val="40"/>
          <w:szCs w:val="40"/>
          <w:u w:val="single"/>
        </w:rPr>
      </w:pPr>
      <w:r w:rsidRPr="00B91254">
        <w:rPr>
          <w:b/>
          <w:sz w:val="40"/>
          <w:szCs w:val="40"/>
          <w:u w:val="single"/>
        </w:rPr>
        <w:t>THIS PROJECT IS DUE MONDAY, OCTOBER 5TH</w:t>
      </w:r>
    </w:p>
    <w:p w14:paraId="228E25C2" w14:textId="77777777" w:rsidR="00B91254" w:rsidRDefault="00B91254" w:rsidP="00B91254"/>
    <w:p w14:paraId="351387F1" w14:textId="77777777" w:rsidR="00B91254" w:rsidRDefault="00B91254" w:rsidP="00B91254"/>
    <w:p w14:paraId="424B3BD3" w14:textId="77777777" w:rsidR="00B91254" w:rsidRDefault="00B91254" w:rsidP="00B91254"/>
    <w:p w14:paraId="788AB4C2" w14:textId="77777777" w:rsidR="00B91254" w:rsidRDefault="00B91254" w:rsidP="00B91254"/>
    <w:p w14:paraId="5B42D7E8" w14:textId="76104B8B" w:rsidR="00B91254" w:rsidRDefault="00B91254" w:rsidP="00B91254">
      <w:r>
        <w:t>________________________________________Cut Here________________________________________________</w:t>
      </w:r>
    </w:p>
    <w:p w14:paraId="2E61B959" w14:textId="08E29C16" w:rsidR="00B91254" w:rsidRPr="00B91254" w:rsidRDefault="00B91254" w:rsidP="00B91254">
      <w:pPr>
        <w:rPr>
          <w:b/>
        </w:rPr>
      </w:pPr>
      <w:r w:rsidRPr="00B91254">
        <w:rPr>
          <w:b/>
        </w:rPr>
        <w:t>RETURN THIS BOT</w:t>
      </w:r>
      <w:r>
        <w:rPr>
          <w:b/>
        </w:rPr>
        <w:t xml:space="preserve">TOM PORTION TO MRS. LISNER NLT </w:t>
      </w:r>
      <w:r w:rsidRPr="00B91254">
        <w:rPr>
          <w:b/>
          <w:u w:val="single"/>
        </w:rPr>
        <w:t>FRIDAY, September 25</w:t>
      </w:r>
      <w:r w:rsidRPr="00B91254">
        <w:rPr>
          <w:b/>
          <w:u w:val="single"/>
          <w:vertAlign w:val="superscript"/>
        </w:rPr>
        <w:t>TH</w:t>
      </w:r>
      <w:r w:rsidRPr="00B91254">
        <w:rPr>
          <w:b/>
          <w:u w:val="single"/>
        </w:rPr>
        <w:t>.</w:t>
      </w:r>
    </w:p>
    <w:p w14:paraId="1B4FCAC9" w14:textId="77777777" w:rsidR="00B91254" w:rsidRDefault="00B91254" w:rsidP="00B91254"/>
    <w:p w14:paraId="5F234235" w14:textId="77777777" w:rsidR="00B91254" w:rsidRDefault="00B91254" w:rsidP="00B91254">
      <w:bookmarkStart w:id="0" w:name="_GoBack"/>
      <w:bookmarkEnd w:id="0"/>
    </w:p>
    <w:p w14:paraId="6A2F06E2" w14:textId="7EDA701C" w:rsidR="00B91254" w:rsidRDefault="00B91254" w:rsidP="00B91254">
      <w:r>
        <w:t>Your Name__________________________________________</w:t>
      </w:r>
    </w:p>
    <w:p w14:paraId="292801D1" w14:textId="77777777" w:rsidR="00B91254" w:rsidRDefault="00B91254" w:rsidP="00B91254"/>
    <w:p w14:paraId="1D0BE36D" w14:textId="37C6D497" w:rsidR="00B91254" w:rsidRDefault="00B91254" w:rsidP="00B91254">
      <w:r>
        <w:t>Parent/Guardian Name________________________________________________________________</w:t>
      </w:r>
    </w:p>
    <w:p w14:paraId="6C208CCF" w14:textId="77777777" w:rsidR="00B91254" w:rsidRDefault="00B91254" w:rsidP="00B91254"/>
    <w:p w14:paraId="61D67434" w14:textId="7B34D670" w:rsidR="00B91254" w:rsidRDefault="00B91254" w:rsidP="00B91254">
      <w:r>
        <w:t>Parent/Guardian Signature___________________________________________________________</w:t>
      </w:r>
    </w:p>
    <w:p w14:paraId="30B3189B" w14:textId="77777777" w:rsidR="006F0DE4" w:rsidRDefault="006F0DE4"/>
    <w:p w14:paraId="61C3C6AD" w14:textId="77777777" w:rsidR="006F0DE4" w:rsidRDefault="006F0DE4"/>
    <w:p w14:paraId="2EA9C8EB" w14:textId="77777777" w:rsidR="00245B8A" w:rsidRDefault="00245B8A"/>
    <w:sectPr w:rsidR="00245B8A" w:rsidSect="00245B8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48B2"/>
    <w:multiLevelType w:val="hybridMultilevel"/>
    <w:tmpl w:val="367E0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E4"/>
    <w:rsid w:val="00245B8A"/>
    <w:rsid w:val="006F0DE4"/>
    <w:rsid w:val="0092566F"/>
    <w:rsid w:val="00A30C8A"/>
    <w:rsid w:val="00B91254"/>
    <w:rsid w:val="00CB4DC9"/>
    <w:rsid w:val="00FC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D0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305</Words>
  <Characters>1742</Characters>
  <Application>Microsoft Macintosh Word</Application>
  <DocSecurity>0</DocSecurity>
  <Lines>14</Lines>
  <Paragraphs>4</Paragraphs>
  <ScaleCrop>false</ScaleCrop>
  <Company>Home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Lisner</dc:creator>
  <cp:keywords/>
  <dc:description/>
  <cp:lastModifiedBy>Amy Lisner</cp:lastModifiedBy>
  <cp:revision>4</cp:revision>
  <dcterms:created xsi:type="dcterms:W3CDTF">2015-09-20T19:56:00Z</dcterms:created>
  <dcterms:modified xsi:type="dcterms:W3CDTF">2015-09-20T20:27:00Z</dcterms:modified>
</cp:coreProperties>
</file>