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8988" w14:textId="77777777" w:rsidR="008F1675" w:rsidRPr="008F1675" w:rsidRDefault="008F1675" w:rsidP="008F1675">
      <w:pPr>
        <w:jc w:val="center"/>
        <w:rPr>
          <w:b/>
          <w:sz w:val="28"/>
          <w:szCs w:val="28"/>
        </w:rPr>
      </w:pPr>
      <w:r w:rsidRPr="008F1675">
        <w:rPr>
          <w:b/>
          <w:sz w:val="28"/>
          <w:szCs w:val="28"/>
        </w:rPr>
        <w:t>Study Guide for 6</w:t>
      </w:r>
      <w:r w:rsidRPr="008F1675">
        <w:rPr>
          <w:b/>
          <w:sz w:val="28"/>
          <w:szCs w:val="28"/>
          <w:vertAlign w:val="superscript"/>
        </w:rPr>
        <w:t>th</w:t>
      </w:r>
      <w:r w:rsidRPr="008F1675">
        <w:rPr>
          <w:b/>
          <w:sz w:val="28"/>
          <w:szCs w:val="28"/>
        </w:rPr>
        <w:t xml:space="preserve"> Grade</w:t>
      </w:r>
    </w:p>
    <w:p w14:paraId="0F00EE44" w14:textId="77777777" w:rsidR="008F1675" w:rsidRPr="008F1675" w:rsidRDefault="008F1675" w:rsidP="008F1675">
      <w:pPr>
        <w:jc w:val="center"/>
        <w:rPr>
          <w:b/>
          <w:sz w:val="28"/>
          <w:szCs w:val="28"/>
        </w:rPr>
      </w:pPr>
      <w:r w:rsidRPr="008F1675">
        <w:rPr>
          <w:b/>
          <w:sz w:val="28"/>
          <w:szCs w:val="28"/>
        </w:rPr>
        <w:t>Chapter 2 Sections 1&amp;2</w:t>
      </w:r>
    </w:p>
    <w:p w14:paraId="31C16199" w14:textId="77777777" w:rsidR="008F1675" w:rsidRDefault="008F1675"/>
    <w:p w14:paraId="62C9FB94" w14:textId="77777777" w:rsidR="008F1675" w:rsidRPr="008F1675" w:rsidRDefault="008F1675">
      <w:pPr>
        <w:rPr>
          <w:b/>
          <w:u w:val="single"/>
        </w:rPr>
      </w:pPr>
      <w:r w:rsidRPr="008F1675">
        <w:rPr>
          <w:b/>
          <w:u w:val="single"/>
        </w:rPr>
        <w:t>Terms to Know:</w:t>
      </w:r>
      <w:r>
        <w:rPr>
          <w:b/>
          <w:u w:val="single"/>
        </w:rPr>
        <w:t xml:space="preserve"> (Matching)</w:t>
      </w:r>
    </w:p>
    <w:p w14:paraId="79C5442A" w14:textId="77777777" w:rsidR="008F1675" w:rsidRDefault="008F1675"/>
    <w:p w14:paraId="1FD4F293" w14:textId="77777777" w:rsidR="008F1675" w:rsidRPr="008F1675" w:rsidRDefault="008F1675" w:rsidP="008F1675">
      <w:r w:rsidRPr="008F1675">
        <w:t>Mesopotamia</w:t>
      </w:r>
    </w:p>
    <w:p w14:paraId="476AB9DC" w14:textId="77777777" w:rsidR="008F1675" w:rsidRPr="008F1675" w:rsidRDefault="008F1675" w:rsidP="008F1675">
      <w:r w:rsidRPr="008F1675">
        <w:t>Floodplain</w:t>
      </w:r>
    </w:p>
    <w:p w14:paraId="6468F932" w14:textId="77777777" w:rsidR="008F1675" w:rsidRPr="008F1675" w:rsidRDefault="008F1675" w:rsidP="008F1675">
      <w:r w:rsidRPr="008F1675">
        <w:t>Silt</w:t>
      </w:r>
    </w:p>
    <w:p w14:paraId="2A2CEFEC" w14:textId="77777777" w:rsidR="008F1675" w:rsidRPr="008F1675" w:rsidRDefault="008F1675" w:rsidP="008F1675">
      <w:r w:rsidRPr="008F1675">
        <w:t>Arid</w:t>
      </w:r>
    </w:p>
    <w:p w14:paraId="18FCF4C6" w14:textId="77777777" w:rsidR="008F1675" w:rsidRPr="008F1675" w:rsidRDefault="008F1675" w:rsidP="008F1675">
      <w:r w:rsidRPr="008F1675">
        <w:t>Drought</w:t>
      </w:r>
    </w:p>
    <w:p w14:paraId="3B4700B5" w14:textId="77777777" w:rsidR="008F1675" w:rsidRPr="008F1675" w:rsidRDefault="008F1675" w:rsidP="008F1675">
      <w:r w:rsidRPr="008F1675">
        <w:t>Currents</w:t>
      </w:r>
    </w:p>
    <w:p w14:paraId="2DF3031C" w14:textId="77777777" w:rsidR="008F1675" w:rsidRPr="008F1675" w:rsidRDefault="008F1675" w:rsidP="008F1675">
      <w:r w:rsidRPr="008F1675">
        <w:t>Swell</w:t>
      </w:r>
    </w:p>
    <w:p w14:paraId="5ECB1D77" w14:textId="77777777" w:rsidR="008F1675" w:rsidRPr="008F1675" w:rsidRDefault="008F1675" w:rsidP="008F1675">
      <w:r w:rsidRPr="008F1675">
        <w:t>Irrigation</w:t>
      </w:r>
    </w:p>
    <w:p w14:paraId="31364555" w14:textId="77777777" w:rsidR="008F1675" w:rsidRPr="008F1675" w:rsidRDefault="008F1675" w:rsidP="008F1675">
      <w:r w:rsidRPr="008F1675">
        <w:t>Surplus</w:t>
      </w:r>
    </w:p>
    <w:p w14:paraId="0A0EA553" w14:textId="77777777" w:rsidR="008F1675" w:rsidRDefault="008F1675"/>
    <w:p w14:paraId="6EE913A7" w14:textId="77777777" w:rsidR="008F1675" w:rsidRDefault="008F1675"/>
    <w:p w14:paraId="7EA3D7D6" w14:textId="77777777" w:rsidR="008F1675" w:rsidRPr="008F1675" w:rsidRDefault="008F1675" w:rsidP="008F1675">
      <w:r w:rsidRPr="008F1675">
        <w:t>Civilization</w:t>
      </w:r>
    </w:p>
    <w:p w14:paraId="6E9C3BC7" w14:textId="77777777" w:rsidR="008F1675" w:rsidRPr="008F1675" w:rsidRDefault="008F1675" w:rsidP="008F1675">
      <w:r w:rsidRPr="008F1675">
        <w:t>City-State</w:t>
      </w:r>
    </w:p>
    <w:p w14:paraId="7AAE380D" w14:textId="77777777" w:rsidR="008F1675" w:rsidRPr="008F1675" w:rsidRDefault="008F1675" w:rsidP="008F1675">
      <w:r w:rsidRPr="008F1675">
        <w:t>Ziggurat</w:t>
      </w:r>
    </w:p>
    <w:p w14:paraId="08A9472F" w14:textId="77777777" w:rsidR="008F1675" w:rsidRPr="008F1675" w:rsidRDefault="008F1675" w:rsidP="008F1675">
      <w:r w:rsidRPr="008F1675">
        <w:t>Polytheism</w:t>
      </w:r>
    </w:p>
    <w:p w14:paraId="611C7E4F" w14:textId="77777777" w:rsidR="008F1675" w:rsidRPr="008F1675" w:rsidRDefault="008F1675" w:rsidP="008F1675">
      <w:r w:rsidRPr="008F1675">
        <w:t>King</w:t>
      </w:r>
    </w:p>
    <w:p w14:paraId="1D268B4C" w14:textId="77777777" w:rsidR="008F1675" w:rsidRPr="008F1675" w:rsidRDefault="008F1675" w:rsidP="008F1675">
      <w:r w:rsidRPr="008F1675">
        <w:t>Pictographs</w:t>
      </w:r>
    </w:p>
    <w:p w14:paraId="6ABA99FB" w14:textId="77777777" w:rsidR="008F1675" w:rsidRPr="008F1675" w:rsidRDefault="008F1675" w:rsidP="008F1675">
      <w:r w:rsidRPr="008F1675">
        <w:t>Cuneiform</w:t>
      </w:r>
    </w:p>
    <w:p w14:paraId="13B214F1" w14:textId="77777777" w:rsidR="008F1675" w:rsidRDefault="008F1675" w:rsidP="008F1675">
      <w:r w:rsidRPr="008F1675">
        <w:t>Scribes</w:t>
      </w:r>
    </w:p>
    <w:p w14:paraId="31DA2477" w14:textId="77777777" w:rsidR="008F1675" w:rsidRDefault="008F1675" w:rsidP="008F1675"/>
    <w:p w14:paraId="18B5A494" w14:textId="77777777" w:rsidR="008F1675" w:rsidRDefault="008F1675" w:rsidP="008F1675">
      <w:pPr>
        <w:rPr>
          <w:b/>
          <w:u w:val="single"/>
        </w:rPr>
      </w:pPr>
      <w:r w:rsidRPr="00503242">
        <w:rPr>
          <w:b/>
          <w:u w:val="single"/>
        </w:rPr>
        <w:t>Short Answer Section:</w:t>
      </w:r>
    </w:p>
    <w:p w14:paraId="2E3E8BAE" w14:textId="30815413" w:rsidR="004D5D76" w:rsidRPr="004D5D76" w:rsidRDefault="004D5D76" w:rsidP="008F1675">
      <w:r>
        <w:t>Be able to label a map of Mesopotamia: know the two main rivers, the area of the Fertile Crescent, and the location of Sumer and its city-states.</w:t>
      </w:r>
    </w:p>
    <w:p w14:paraId="0B776FDA" w14:textId="77777777" w:rsidR="008F1675" w:rsidRDefault="008F1675" w:rsidP="008F1675"/>
    <w:p w14:paraId="000AA683" w14:textId="77777777" w:rsidR="008F1675" w:rsidRPr="008F1675" w:rsidRDefault="008F1675" w:rsidP="008F1675">
      <w:r>
        <w:t>Be able to differentiate between primary and secondary sources.</w:t>
      </w:r>
    </w:p>
    <w:p w14:paraId="33A2986D" w14:textId="77777777" w:rsidR="008F1675" w:rsidRDefault="008F1675"/>
    <w:p w14:paraId="7FBE6736" w14:textId="77777777" w:rsidR="008F1675" w:rsidRDefault="008F1675">
      <w:r>
        <w:t>Be able to list and describe Sumerians’ most important inventions.</w:t>
      </w:r>
    </w:p>
    <w:p w14:paraId="468A7362" w14:textId="77777777" w:rsidR="008F1675" w:rsidRDefault="008F1675"/>
    <w:p w14:paraId="48795EAD" w14:textId="77777777" w:rsidR="008F1675" w:rsidRDefault="008F1675">
      <w:r>
        <w:t>Be able to provide two reasons why the Tigris and Euphrates Rivers were important to the development of civilizations in and around Mesopotamia.</w:t>
      </w:r>
    </w:p>
    <w:p w14:paraId="7331F826" w14:textId="77777777" w:rsidR="00503242" w:rsidRDefault="00503242"/>
    <w:p w14:paraId="5F09B9D2" w14:textId="7EE69F11" w:rsidR="00503242" w:rsidRDefault="00503242">
      <w:r>
        <w:t>What re</w:t>
      </w:r>
      <w:r w:rsidR="00E67307">
        <w:t>ligion did Sumerians</w:t>
      </w:r>
      <w:r>
        <w:t xml:space="preserve"> practice? </w:t>
      </w:r>
      <w:r w:rsidR="00E67307">
        <w:t>Who lead the people?</w:t>
      </w:r>
      <w:r w:rsidR="004D5D76">
        <w:t xml:space="preserve"> What were some of their other </w:t>
      </w:r>
      <w:bookmarkStart w:id="0" w:name="_GoBack"/>
      <w:bookmarkEnd w:id="0"/>
      <w:r w:rsidR="004D5D76">
        <w:t>roles?</w:t>
      </w:r>
    </w:p>
    <w:p w14:paraId="39034BC7" w14:textId="77777777" w:rsidR="009A2F6E" w:rsidRDefault="009A2F6E"/>
    <w:p w14:paraId="4E7EE224" w14:textId="126FA1B1" w:rsidR="009A2F6E" w:rsidRDefault="009A2F6E">
      <w:r>
        <w:t>Be able to draw the social structure of Sumerian society.</w:t>
      </w:r>
    </w:p>
    <w:p w14:paraId="74B6588A" w14:textId="77777777" w:rsidR="009A2F6E" w:rsidRDefault="009A2F6E"/>
    <w:p w14:paraId="5F9ACB01" w14:textId="5D10F5F7" w:rsidR="009A2F6E" w:rsidRDefault="009A2F6E">
      <w:r>
        <w:t>Why did Sumer need a king to rule the city?</w:t>
      </w:r>
    </w:p>
    <w:p w14:paraId="132A9C69" w14:textId="77777777" w:rsidR="00503242" w:rsidRDefault="00503242"/>
    <w:p w14:paraId="64BF29EE" w14:textId="77777777" w:rsidR="00503242" w:rsidRDefault="00503242"/>
    <w:sectPr w:rsidR="00503242" w:rsidSect="00FC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5"/>
    <w:rsid w:val="004D5D76"/>
    <w:rsid w:val="00503242"/>
    <w:rsid w:val="008F1675"/>
    <w:rsid w:val="009A2F6E"/>
    <w:rsid w:val="00E67307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FA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753</Characters>
  <Application>Microsoft Macintosh Word</Application>
  <DocSecurity>0</DocSecurity>
  <Lines>6</Lines>
  <Paragraphs>1</Paragraphs>
  <ScaleCrop>false</ScaleCrop>
  <Company>Home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5</cp:revision>
  <dcterms:created xsi:type="dcterms:W3CDTF">2014-10-05T02:14:00Z</dcterms:created>
  <dcterms:modified xsi:type="dcterms:W3CDTF">2015-11-08T21:07:00Z</dcterms:modified>
</cp:coreProperties>
</file>