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2AEA0" w14:textId="77777777" w:rsidR="00FC0197" w:rsidRPr="00327EE7" w:rsidRDefault="00327EE7" w:rsidP="00327EE7">
      <w:pPr>
        <w:jc w:val="center"/>
        <w:rPr>
          <w:b/>
          <w:sz w:val="28"/>
          <w:szCs w:val="28"/>
          <w:u w:val="single"/>
        </w:rPr>
      </w:pPr>
      <w:r w:rsidRPr="00327EE7">
        <w:rPr>
          <w:b/>
          <w:sz w:val="28"/>
          <w:szCs w:val="28"/>
          <w:u w:val="single"/>
        </w:rPr>
        <w:t>Study Guide for 7</w:t>
      </w:r>
      <w:r w:rsidRPr="00327EE7">
        <w:rPr>
          <w:b/>
          <w:sz w:val="28"/>
          <w:szCs w:val="28"/>
          <w:u w:val="single"/>
          <w:vertAlign w:val="superscript"/>
        </w:rPr>
        <w:t>th</w:t>
      </w:r>
      <w:r w:rsidRPr="00327EE7">
        <w:rPr>
          <w:b/>
          <w:sz w:val="28"/>
          <w:szCs w:val="28"/>
          <w:u w:val="single"/>
        </w:rPr>
        <w:t xml:space="preserve"> Grade Geography</w:t>
      </w:r>
    </w:p>
    <w:p w14:paraId="1EB20C97" w14:textId="77777777" w:rsidR="00327EE7" w:rsidRDefault="00327EE7"/>
    <w:p w14:paraId="2F99B5E1" w14:textId="77777777" w:rsidR="00327EE7" w:rsidRDefault="00327EE7"/>
    <w:p w14:paraId="36E334FB" w14:textId="77777777" w:rsidR="00327EE7" w:rsidRDefault="00327EE7">
      <w:r>
        <w:t>1. Know the difference between:</w:t>
      </w:r>
    </w:p>
    <w:p w14:paraId="45745C85" w14:textId="77777777" w:rsidR="00327EE7" w:rsidRPr="00327EE7" w:rsidRDefault="00327EE7" w:rsidP="00327EE7">
      <w:pPr>
        <w:ind w:firstLine="720"/>
        <w:rPr>
          <w:b/>
        </w:rPr>
      </w:pPr>
      <w:r w:rsidRPr="00327EE7">
        <w:rPr>
          <w:b/>
        </w:rPr>
        <w:t>Absolute Location</w:t>
      </w:r>
    </w:p>
    <w:p w14:paraId="1C0E4444" w14:textId="77777777" w:rsidR="00327EE7" w:rsidRPr="00327EE7" w:rsidRDefault="00327EE7" w:rsidP="00327EE7">
      <w:pPr>
        <w:ind w:firstLine="720"/>
        <w:rPr>
          <w:b/>
        </w:rPr>
      </w:pPr>
      <w:r w:rsidRPr="00327EE7">
        <w:rPr>
          <w:b/>
        </w:rPr>
        <w:t>Relative Location</w:t>
      </w:r>
    </w:p>
    <w:p w14:paraId="6A5DB865" w14:textId="77777777" w:rsidR="00327EE7" w:rsidRDefault="00327EE7"/>
    <w:p w14:paraId="2877F6C6" w14:textId="77777777" w:rsidR="00327EE7" w:rsidRDefault="00327EE7"/>
    <w:p w14:paraId="786E369A" w14:textId="77777777" w:rsidR="008306B9" w:rsidRDefault="008306B9"/>
    <w:p w14:paraId="37319C6B" w14:textId="77777777" w:rsidR="008306B9" w:rsidRDefault="008306B9">
      <w:bookmarkStart w:id="0" w:name="_GoBack"/>
      <w:bookmarkEnd w:id="0"/>
    </w:p>
    <w:p w14:paraId="1D42DBFB" w14:textId="77777777" w:rsidR="00327EE7" w:rsidRDefault="00327EE7"/>
    <w:p w14:paraId="28FDDBB1" w14:textId="77777777" w:rsidR="00327EE7" w:rsidRPr="00327EE7" w:rsidRDefault="00327EE7">
      <w:pPr>
        <w:rPr>
          <w:b/>
        </w:rPr>
      </w:pPr>
      <w:r>
        <w:t xml:space="preserve">2. Be able to </w:t>
      </w:r>
      <w:r w:rsidRPr="00327EE7">
        <w:rPr>
          <w:b/>
        </w:rPr>
        <w:t>locate</w:t>
      </w:r>
      <w:r>
        <w:t xml:space="preserve"> a city, state, country, mountain range, river, and/or continent using:</w:t>
      </w:r>
    </w:p>
    <w:p w14:paraId="2DE1CEEC" w14:textId="77777777" w:rsidR="00327EE7" w:rsidRPr="00327EE7" w:rsidRDefault="00327EE7" w:rsidP="00327EE7">
      <w:pPr>
        <w:ind w:firstLine="720"/>
        <w:rPr>
          <w:b/>
        </w:rPr>
      </w:pPr>
      <w:r w:rsidRPr="00327EE7">
        <w:rPr>
          <w:b/>
        </w:rPr>
        <w:t>Latitude</w:t>
      </w:r>
    </w:p>
    <w:p w14:paraId="4ACC015C" w14:textId="77777777" w:rsidR="00327EE7" w:rsidRDefault="00327EE7" w:rsidP="00327EE7">
      <w:pPr>
        <w:ind w:firstLine="720"/>
        <w:rPr>
          <w:b/>
        </w:rPr>
      </w:pPr>
      <w:r w:rsidRPr="00327EE7">
        <w:rPr>
          <w:b/>
        </w:rPr>
        <w:t>Longitude</w:t>
      </w:r>
    </w:p>
    <w:p w14:paraId="756BB8A8" w14:textId="77777777" w:rsidR="008306B9" w:rsidRDefault="008306B9" w:rsidP="00327EE7">
      <w:pPr>
        <w:ind w:firstLine="720"/>
        <w:rPr>
          <w:b/>
        </w:rPr>
      </w:pPr>
    </w:p>
    <w:p w14:paraId="40980409" w14:textId="77777777" w:rsidR="008306B9" w:rsidRDefault="008306B9" w:rsidP="00327EE7">
      <w:pPr>
        <w:ind w:firstLine="720"/>
        <w:rPr>
          <w:b/>
        </w:rPr>
      </w:pPr>
    </w:p>
    <w:p w14:paraId="22DFA29D" w14:textId="77777777" w:rsidR="008306B9" w:rsidRPr="00327EE7" w:rsidRDefault="008306B9" w:rsidP="00327EE7">
      <w:pPr>
        <w:ind w:firstLine="720"/>
        <w:rPr>
          <w:b/>
        </w:rPr>
      </w:pPr>
    </w:p>
    <w:p w14:paraId="0F5D0728" w14:textId="77777777" w:rsidR="00327EE7" w:rsidRDefault="00327EE7" w:rsidP="00327EE7"/>
    <w:p w14:paraId="7EE8501C" w14:textId="77777777" w:rsidR="00327EE7" w:rsidRDefault="00327EE7" w:rsidP="00327EE7">
      <w:r>
        <w:t xml:space="preserve">3.  Be able to </w:t>
      </w:r>
      <w:r w:rsidRPr="00327EE7">
        <w:rPr>
          <w:b/>
        </w:rPr>
        <w:t>write</w:t>
      </w:r>
      <w:r>
        <w:t xml:space="preserve"> a definition for:</w:t>
      </w:r>
    </w:p>
    <w:p w14:paraId="3156466C" w14:textId="77777777" w:rsidR="00327EE7" w:rsidRPr="00327EE7" w:rsidRDefault="00327EE7" w:rsidP="00327EE7">
      <w:pPr>
        <w:rPr>
          <w:b/>
        </w:rPr>
      </w:pPr>
      <w:r>
        <w:tab/>
      </w:r>
      <w:r w:rsidRPr="00327EE7">
        <w:rPr>
          <w:b/>
        </w:rPr>
        <w:t>Latitude</w:t>
      </w:r>
    </w:p>
    <w:p w14:paraId="55D867A3" w14:textId="77777777" w:rsidR="00327EE7" w:rsidRPr="00327EE7" w:rsidRDefault="00327EE7" w:rsidP="00327EE7">
      <w:pPr>
        <w:rPr>
          <w:b/>
        </w:rPr>
      </w:pPr>
      <w:r w:rsidRPr="00327EE7">
        <w:rPr>
          <w:b/>
        </w:rPr>
        <w:tab/>
        <w:t>Longitude</w:t>
      </w:r>
    </w:p>
    <w:p w14:paraId="6A0CC037" w14:textId="77777777" w:rsidR="00327EE7" w:rsidRDefault="00327EE7"/>
    <w:p w14:paraId="0636DC52" w14:textId="77777777" w:rsidR="004326D5" w:rsidRDefault="004326D5" w:rsidP="004326D5">
      <w:pPr>
        <w:ind w:firstLine="720"/>
        <w:rPr>
          <w:b/>
        </w:rPr>
      </w:pPr>
      <w:r>
        <w:t xml:space="preserve">Be able to locate the </w:t>
      </w:r>
      <w:r w:rsidRPr="001A4C70">
        <w:rPr>
          <w:b/>
        </w:rPr>
        <w:t>Equator</w:t>
      </w:r>
      <w:r>
        <w:t xml:space="preserve"> and Prime </w:t>
      </w:r>
      <w:r w:rsidRPr="001A4C70">
        <w:rPr>
          <w:b/>
        </w:rPr>
        <w:t>Meridian.</w:t>
      </w:r>
    </w:p>
    <w:p w14:paraId="01AEDD35" w14:textId="77777777" w:rsidR="004326D5" w:rsidRDefault="004326D5" w:rsidP="004326D5">
      <w:pPr>
        <w:ind w:firstLine="720"/>
      </w:pPr>
    </w:p>
    <w:p w14:paraId="2C68DC33" w14:textId="77777777" w:rsidR="00327EE7" w:rsidRDefault="00327EE7">
      <w:r>
        <w:t xml:space="preserve">4.  Be able to place a continent or ocean in its correct </w:t>
      </w:r>
      <w:r w:rsidRPr="00327EE7">
        <w:rPr>
          <w:b/>
        </w:rPr>
        <w:t>hemisphere</w:t>
      </w:r>
      <w:r>
        <w:t>.</w:t>
      </w:r>
    </w:p>
    <w:p w14:paraId="4DD44EDF" w14:textId="77777777" w:rsidR="00327EE7" w:rsidRDefault="00327EE7"/>
    <w:p w14:paraId="64E29049" w14:textId="77777777" w:rsidR="00327EE7" w:rsidRDefault="00327EE7">
      <w:r>
        <w:t xml:space="preserve">5. Know TWO differences between a </w:t>
      </w:r>
      <w:r w:rsidRPr="00327EE7">
        <w:rPr>
          <w:b/>
        </w:rPr>
        <w:t>political and physical</w:t>
      </w:r>
      <w:r>
        <w:t xml:space="preserve"> map.</w:t>
      </w:r>
    </w:p>
    <w:p w14:paraId="054A930F" w14:textId="77777777" w:rsidR="008306B9" w:rsidRDefault="008306B9"/>
    <w:p w14:paraId="18F8664A" w14:textId="77777777" w:rsidR="008306B9" w:rsidRDefault="008306B9"/>
    <w:p w14:paraId="0C78F56F" w14:textId="77777777" w:rsidR="008306B9" w:rsidRDefault="008306B9"/>
    <w:p w14:paraId="176C60EB" w14:textId="77777777" w:rsidR="008306B9" w:rsidRDefault="008306B9"/>
    <w:p w14:paraId="62C6211A" w14:textId="77777777" w:rsidR="00327EE7" w:rsidRDefault="00327EE7"/>
    <w:p w14:paraId="65F0C174" w14:textId="77777777" w:rsidR="00327EE7" w:rsidRDefault="00327EE7">
      <w:r>
        <w:t xml:space="preserve">6. Know which map to use, </w:t>
      </w:r>
      <w:r w:rsidRPr="00327EE7">
        <w:rPr>
          <w:b/>
        </w:rPr>
        <w:t>political or physical</w:t>
      </w:r>
      <w:r>
        <w:t>, when asked to find a mountain range OR the population of a particular area.</w:t>
      </w:r>
    </w:p>
    <w:sectPr w:rsidR="00327EE7" w:rsidSect="00FC01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13BED7" w14:textId="77777777" w:rsidR="00A00C09" w:rsidRDefault="00A00C09" w:rsidP="00A00C09">
      <w:r>
        <w:separator/>
      </w:r>
    </w:p>
  </w:endnote>
  <w:endnote w:type="continuationSeparator" w:id="0">
    <w:p w14:paraId="40481AB3" w14:textId="77777777" w:rsidR="00A00C09" w:rsidRDefault="00A00C09" w:rsidP="00A0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71C13" w14:textId="77777777" w:rsidR="00A00C09" w:rsidRDefault="00A00C09" w:rsidP="00A00C09">
      <w:r>
        <w:separator/>
      </w:r>
    </w:p>
  </w:footnote>
  <w:footnote w:type="continuationSeparator" w:id="0">
    <w:p w14:paraId="3E6435E7" w14:textId="77777777" w:rsidR="00A00C09" w:rsidRDefault="00A00C09" w:rsidP="00A00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E7"/>
    <w:rsid w:val="00327EE7"/>
    <w:rsid w:val="004326D5"/>
    <w:rsid w:val="008306B9"/>
    <w:rsid w:val="00A00C09"/>
    <w:rsid w:val="00FC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4BD1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C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C09"/>
  </w:style>
  <w:style w:type="paragraph" w:styleId="Footer">
    <w:name w:val="footer"/>
    <w:basedOn w:val="Normal"/>
    <w:link w:val="FooterChar"/>
    <w:uiPriority w:val="99"/>
    <w:unhideWhenUsed/>
    <w:rsid w:val="00A00C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C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C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C09"/>
  </w:style>
  <w:style w:type="paragraph" w:styleId="Footer">
    <w:name w:val="footer"/>
    <w:basedOn w:val="Normal"/>
    <w:link w:val="FooterChar"/>
    <w:uiPriority w:val="99"/>
    <w:unhideWhenUsed/>
    <w:rsid w:val="00A00C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511</Characters>
  <Application>Microsoft Macintosh Word</Application>
  <DocSecurity>0</DocSecurity>
  <Lines>4</Lines>
  <Paragraphs>1</Paragraphs>
  <ScaleCrop>false</ScaleCrop>
  <Company>Home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Lisner</dc:creator>
  <cp:keywords/>
  <dc:description/>
  <cp:lastModifiedBy>Amy Lisner</cp:lastModifiedBy>
  <cp:revision>4</cp:revision>
  <cp:lastPrinted>2014-09-16T14:04:00Z</cp:lastPrinted>
  <dcterms:created xsi:type="dcterms:W3CDTF">2014-09-16T00:39:00Z</dcterms:created>
  <dcterms:modified xsi:type="dcterms:W3CDTF">2015-09-11T13:14:00Z</dcterms:modified>
</cp:coreProperties>
</file>